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0741" w14:textId="33B13A9A" w:rsidR="00B25EEE" w:rsidRDefault="00B25EEE" w:rsidP="00B25EE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Montville Select Board </w:t>
      </w:r>
      <w:r w:rsidR="006528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Agenda</w:t>
      </w:r>
    </w:p>
    <w:p w14:paraId="44F21686" w14:textId="48CAB171" w:rsidR="00B25EEE" w:rsidRDefault="698C0BB4" w:rsidP="006136E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0</w:t>
      </w:r>
      <w:r w:rsidR="002E2D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6/</w:t>
      </w:r>
      <w:r w:rsidR="00FF029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15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/26 </w:t>
      </w:r>
      <w:r w:rsidR="3C8E3092"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5:00PM</w:t>
      </w:r>
      <w:r w:rsidR="3C8E30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  </w:t>
      </w:r>
    </w:p>
    <w:p w14:paraId="6FEABC3F" w14:textId="77777777" w:rsidR="00824272" w:rsidRDefault="00824272" w:rsidP="006136E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</w:p>
    <w:p w14:paraId="726BE703" w14:textId="68DA6839" w:rsidR="003871C2" w:rsidRPr="00737280" w:rsidRDefault="00DE127B" w:rsidP="00737280">
      <w:pPr>
        <w:spacing w:after="0"/>
        <w:ind w:left="-72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Attending</w:t>
      </w:r>
      <w:r w:rsidR="00EF4537"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6B1FB3D7" w14:textId="77777777" w:rsidR="009271A3" w:rsidRDefault="009271A3" w:rsidP="00F93C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</w:p>
    <w:p w14:paraId="216308FB" w14:textId="4D19769D" w:rsidR="00B25EEE" w:rsidRDefault="00B25EEE" w:rsidP="00F93CFE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Open Meeting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6A5CA992" w14:textId="77777777" w:rsidR="00733F30" w:rsidRDefault="00733F30" w:rsidP="00F93C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27C1CAA4" w14:textId="73C2F031" w:rsidR="00131BC6" w:rsidRPr="00131BC6" w:rsidRDefault="36AA36CA" w:rsidP="00F93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FF09EC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 Agenda</w:t>
      </w:r>
      <w:r w:rsidRPr="00FF09EC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3A74DFB1" w14:textId="77777777" w:rsidR="00EA261E" w:rsidRPr="00FF09EC" w:rsidRDefault="00EA261E" w:rsidP="00F93C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0778C5E0" w14:textId="0A3D3DB7" w:rsidR="00737280" w:rsidRPr="00696ABA" w:rsidRDefault="4FB9EDB3" w:rsidP="00696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4C7919DB">
        <w:rPr>
          <w:rFonts w:ascii="Times New Roman" w:eastAsia="Times New Roman" w:hAnsi="Times New Roman" w:cs="Times New Roman"/>
          <w:b/>
          <w:bCs/>
          <w:lang w:eastAsia="ja-JP"/>
        </w:rPr>
        <w:t>Open to the Public</w:t>
      </w:r>
      <w:r w:rsidRPr="4C7919DB">
        <w:rPr>
          <w:rFonts w:ascii="Times New Roman" w:eastAsia="Times New Roman" w:hAnsi="Times New Roman" w:cs="Times New Roman"/>
          <w:lang w:eastAsia="ja-JP"/>
        </w:rPr>
        <w:t>:</w:t>
      </w:r>
      <w:r w:rsidR="1C258E27" w:rsidRPr="57CF44AF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407D81B1" w14:textId="77777777" w:rsidR="001B177F" w:rsidRPr="001B177F" w:rsidRDefault="001B177F" w:rsidP="001B177F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14:paraId="09C3ADFD" w14:textId="3DEF8191" w:rsidR="00923F80" w:rsidRPr="00235A17" w:rsidRDefault="23F25FF8" w:rsidP="00235A17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Approve </w:t>
      </w:r>
      <w:r w:rsidRPr="5FA8532D">
        <w:rPr>
          <w:rFonts w:ascii="Times New Roman" w:eastAsia="Times New Roman" w:hAnsi="Times New Roman" w:cs="Times New Roman"/>
          <w:b/>
          <w:bCs/>
          <w:lang w:eastAsia="ja-JP"/>
        </w:rPr>
        <w:t>Select</w:t>
      </w:r>
      <w:r w:rsidRPr="36EE2710">
        <w:rPr>
          <w:rFonts w:ascii="Times New Roman" w:eastAsia="Times New Roman" w:hAnsi="Times New Roman" w:cs="Times New Roman"/>
          <w:b/>
          <w:bCs/>
          <w:lang w:eastAsia="ja-JP"/>
        </w:rPr>
        <w:t xml:space="preserve"> Bo</w:t>
      </w:r>
      <w:r w:rsidR="7340AFC3" w:rsidRPr="36EE2710">
        <w:rPr>
          <w:rFonts w:ascii="Times New Roman" w:eastAsia="Times New Roman" w:hAnsi="Times New Roman" w:cs="Times New Roman"/>
          <w:b/>
          <w:bCs/>
          <w:lang w:eastAsia="ja-JP"/>
        </w:rPr>
        <w:t>a</w:t>
      </w:r>
      <w:r w:rsidRPr="36EE2710">
        <w:rPr>
          <w:rFonts w:ascii="Times New Roman" w:eastAsia="Times New Roman" w:hAnsi="Times New Roman" w:cs="Times New Roman"/>
          <w:b/>
          <w:bCs/>
          <w:lang w:eastAsia="ja-JP"/>
        </w:rPr>
        <w:t>rd Minutes</w:t>
      </w:r>
      <w:r w:rsidRPr="4397F5EE">
        <w:rPr>
          <w:rFonts w:ascii="Times New Roman" w:eastAsia="Times New Roman" w:hAnsi="Times New Roman" w:cs="Times New Roman"/>
          <w:lang w:eastAsia="ja-JP"/>
        </w:rPr>
        <w:t>: 0</w:t>
      </w:r>
      <w:r w:rsidR="00CB1305">
        <w:rPr>
          <w:rFonts w:ascii="Times New Roman" w:eastAsia="Times New Roman" w:hAnsi="Times New Roman" w:cs="Times New Roman"/>
          <w:lang w:eastAsia="ja-JP"/>
        </w:rPr>
        <w:t>6/0</w:t>
      </w:r>
      <w:r w:rsidR="00FF029C">
        <w:rPr>
          <w:rFonts w:ascii="Times New Roman" w:eastAsia="Times New Roman" w:hAnsi="Times New Roman" w:cs="Times New Roman"/>
          <w:lang w:eastAsia="ja-JP"/>
        </w:rPr>
        <w:t>8</w:t>
      </w:r>
      <w:r w:rsidR="4AAB5E5B">
        <w:rPr>
          <w:rFonts w:ascii="Times New Roman" w:eastAsia="Times New Roman" w:hAnsi="Times New Roman" w:cs="Times New Roman"/>
          <w:lang w:eastAsia="ja-JP"/>
        </w:rPr>
        <w:t>/26</w:t>
      </w:r>
      <w:r w:rsidR="68CEE7F6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72C5F1FA" w14:textId="77777777" w:rsidR="00B25EEE" w:rsidRPr="009A49A4" w:rsidRDefault="00B25EEE" w:rsidP="00F93CF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Old Business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2EE0FB08" w14:textId="39FB0B23" w:rsidR="00B25EEE" w:rsidRDefault="38A1C553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0AFA6B93">
        <w:rPr>
          <w:rFonts w:ascii="Times New Roman" w:eastAsia="Times New Roman" w:hAnsi="Times New Roman" w:cs="Times New Roman"/>
          <w:lang w:eastAsia="ja-JP"/>
        </w:rPr>
        <w:t>Contracts and Bids:</w:t>
      </w:r>
      <w:r w:rsidR="2CCE5F8B" w:rsidRPr="0AFA6B93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080B3B73" w14:textId="7CE405C0" w:rsidR="00B25EEE" w:rsidRPr="00DB6AD0" w:rsidRDefault="752D4442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5309DE8">
        <w:rPr>
          <w:rFonts w:ascii="Times New Roman" w:eastAsia="Times New Roman" w:hAnsi="Times New Roman" w:cs="Times New Roman"/>
          <w:lang w:eastAsia="ja-JP"/>
        </w:rPr>
        <w:t xml:space="preserve">Grants: </w:t>
      </w:r>
    </w:p>
    <w:p w14:paraId="351E61AB" w14:textId="7C33475F" w:rsidR="0026448C" w:rsidRDefault="5C7E4716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5309DE8">
        <w:rPr>
          <w:rFonts w:ascii="Times New Roman" w:eastAsia="Times New Roman" w:hAnsi="Times New Roman" w:cs="Times New Roman"/>
          <w:lang w:eastAsia="ja-JP"/>
        </w:rPr>
        <w:t>Comprehensive Plan Committee:</w:t>
      </w:r>
    </w:p>
    <w:p w14:paraId="41FEFDE0" w14:textId="77777777" w:rsidR="00E267CB" w:rsidRPr="00C97C25" w:rsidRDefault="00E267CB" w:rsidP="00E267CB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lang w:eastAsia="ja-JP"/>
        </w:rPr>
      </w:pPr>
    </w:p>
    <w:p w14:paraId="6A4E5D84" w14:textId="41700340" w:rsidR="00B25EEE" w:rsidRDefault="36AA36CA" w:rsidP="00F93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New Business/Correspondence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7CC3A09E" w14:textId="5BC5A245" w:rsidR="009A5F0B" w:rsidRPr="00B12216" w:rsidRDefault="009A5F0B" w:rsidP="00E267C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B12216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Admin Report:</w:t>
      </w:r>
      <w:r w:rsidR="00B12216" w:rsidRPr="00B12216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p w14:paraId="73CA8369" w14:textId="07C5D890" w:rsidR="00317F23" w:rsidRDefault="00317F23" w:rsidP="00F93CF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A</w:t>
      </w:r>
      <w:r w:rsidR="00005F06">
        <w:rPr>
          <w:rFonts w:ascii="Times New Roman" w:eastAsia="Times New Roman" w:hAnsi="Times New Roman" w:cs="Times New Roman"/>
          <w:lang w:eastAsia="ja-JP"/>
        </w:rPr>
        <w:t>ppointment</w:t>
      </w:r>
      <w:r w:rsidR="00E267CB">
        <w:rPr>
          <w:rFonts w:ascii="Times New Roman" w:eastAsia="Times New Roman" w:hAnsi="Times New Roman" w:cs="Times New Roman"/>
          <w:lang w:eastAsia="ja-JP"/>
        </w:rPr>
        <w:t>s:</w:t>
      </w:r>
    </w:p>
    <w:p w14:paraId="2AF97322" w14:textId="64CC0B04" w:rsidR="00CB5891" w:rsidRPr="004267E1" w:rsidRDefault="301362C5" w:rsidP="004267E1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 w:rsidRPr="2497A320">
        <w:rPr>
          <w:rFonts w:ascii="Times New Roman" w:eastAsia="Times New Roman" w:hAnsi="Times New Roman" w:cs="Times New Roman"/>
        </w:rPr>
        <w:t>A</w:t>
      </w:r>
      <w:r w:rsidR="7D33AFA3" w:rsidRPr="2497A320">
        <w:rPr>
          <w:rFonts w:ascii="Times New Roman" w:eastAsia="Times New Roman" w:hAnsi="Times New Roman" w:cs="Times New Roman"/>
        </w:rPr>
        <w:t>nnual review policies and</w:t>
      </w:r>
      <w:r w:rsidR="00724F85">
        <w:rPr>
          <w:rFonts w:ascii="Times New Roman" w:eastAsia="Times New Roman" w:hAnsi="Times New Roman" w:cs="Times New Roman"/>
        </w:rPr>
        <w:t xml:space="preserve"> handbooks</w:t>
      </w:r>
      <w:r w:rsidR="003C0E2A">
        <w:rPr>
          <w:rFonts w:ascii="Times New Roman" w:eastAsia="Times New Roman" w:hAnsi="Times New Roman" w:cs="Times New Roman"/>
        </w:rPr>
        <w:t>:</w:t>
      </w:r>
    </w:p>
    <w:p w14:paraId="6BCBFA5D" w14:textId="1744F81F" w:rsidR="00DD4E4B" w:rsidRDefault="00DD4E4B" w:rsidP="00F93CF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 w:rsidRPr="4C7919DB">
        <w:rPr>
          <w:rFonts w:ascii="Times New Roman" w:eastAsia="Times New Roman" w:hAnsi="Times New Roman" w:cs="Times New Roman"/>
          <w:lang w:eastAsia="ja-JP"/>
        </w:rPr>
        <w:t>Upcoming Meetings:</w:t>
      </w:r>
    </w:p>
    <w:p w14:paraId="557762DE" w14:textId="77777777" w:rsidR="00EA261E" w:rsidRDefault="00EA261E" w:rsidP="00F93CFE">
      <w:pPr>
        <w:pStyle w:val="ListParagraph"/>
        <w:shd w:val="clear" w:color="auto" w:fill="FFFFFF" w:themeFill="background1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798B1C4F" w14:textId="77772541" w:rsidR="00A84F0F" w:rsidRPr="00EA261E" w:rsidRDefault="00093495" w:rsidP="00F93CFE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ind w:left="720" w:hanging="27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30968" w:rsidRPr="00EA261E">
        <w:rPr>
          <w:rFonts w:ascii="Times New Roman" w:eastAsia="Times New Roman" w:hAnsi="Times New Roman" w:cs="Times New Roman"/>
          <w:b/>
          <w:bCs/>
          <w:color w:val="000000" w:themeColor="text1"/>
        </w:rPr>
        <w:t>Select Board Reports</w:t>
      </w:r>
    </w:p>
    <w:p w14:paraId="521AF938" w14:textId="422B81F6" w:rsidR="3E586AA9" w:rsidRPr="00834CED" w:rsidRDefault="3E586AA9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First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  <w:r w:rsidR="00D31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2D49644" w14:textId="501D4272" w:rsidR="3E586AA9" w:rsidRPr="00834CED" w:rsidRDefault="324D684A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AFA6B93">
        <w:rPr>
          <w:rFonts w:ascii="Times New Roman" w:eastAsia="Times New Roman" w:hAnsi="Times New Roman" w:cs="Times New Roman"/>
          <w:color w:val="000000" w:themeColor="text1"/>
        </w:rPr>
        <w:t>Second</w:t>
      </w:r>
      <w:r w:rsidR="292163A5" w:rsidRPr="0AFA6B93">
        <w:rPr>
          <w:rFonts w:ascii="Times New Roman" w:eastAsia="Times New Roman" w:hAnsi="Times New Roman" w:cs="Times New Roman"/>
          <w:color w:val="000000" w:themeColor="text1"/>
        </w:rPr>
        <w:t>:</w:t>
      </w:r>
      <w:r w:rsidR="0BD5A9B4" w:rsidRPr="0AFA6B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7B7D334" w14:textId="69B3E4BC" w:rsidR="3E586AA9" w:rsidRPr="00834CED" w:rsidRDefault="3E586AA9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Third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  <w:r w:rsidR="00490F6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AF5C9B1" w14:textId="77777777" w:rsidR="00B25EEE" w:rsidRDefault="00B25EEE" w:rsidP="00F93CFE">
      <w:pPr>
        <w:pStyle w:val="ListParagraph"/>
        <w:shd w:val="clear" w:color="auto" w:fill="FFFFFF" w:themeFill="background1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12475389" w14:textId="77777777" w:rsidR="00B25EEE" w:rsidRPr="00673BE0" w:rsidRDefault="00B25EEE" w:rsidP="00F93CFE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Departments</w:t>
      </w:r>
      <w:r w:rsidRPr="00673BE0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555C6624" w14:textId="4CAA0E87" w:rsidR="00B25EEE" w:rsidRDefault="36AA36CA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Clerk: </w:t>
      </w:r>
    </w:p>
    <w:p w14:paraId="54C755D5" w14:textId="5BD39176" w:rsidR="00B25EEE" w:rsidRPr="00614EBA" w:rsidRDefault="5463CF2E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 xml:space="preserve">Treas/Tax Col: </w:t>
      </w:r>
    </w:p>
    <w:p w14:paraId="7E34B5A6" w14:textId="690F8F50" w:rsidR="00B25EEE" w:rsidRPr="00DC6A6D" w:rsidRDefault="00B25EEE" w:rsidP="21AF9252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M</w:t>
      </w:r>
      <w:r w:rsidR="008D3DB3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ontville Volunteer Fire &amp; Rescue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/Emergency Management</w:t>
      </w: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</w:p>
    <w:p w14:paraId="4729A960" w14:textId="6599E524" w:rsidR="00B25EEE" w:rsidRPr="000101EE" w:rsidRDefault="72049EFE" w:rsidP="3292CFE5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292CFE5">
        <w:rPr>
          <w:rFonts w:ascii="Times New Roman" w:eastAsia="Times New Roman" w:hAnsi="Times New Roman" w:cs="Times New Roman"/>
          <w:b/>
          <w:bCs/>
          <w:lang w:eastAsia="ja-JP"/>
        </w:rPr>
        <w:t>Roads + P</w:t>
      </w:r>
      <w:r w:rsidR="1FC5A328" w:rsidRPr="3292CFE5">
        <w:rPr>
          <w:rFonts w:ascii="Times New Roman" w:eastAsia="Times New Roman" w:hAnsi="Times New Roman" w:cs="Times New Roman"/>
          <w:b/>
          <w:bCs/>
          <w:lang w:eastAsia="ja-JP"/>
        </w:rPr>
        <w:t>ublic Works</w:t>
      </w:r>
      <w:r w:rsidRPr="3292CFE5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="000101EE" w:rsidRPr="3292CFE5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44D87EB5" w14:textId="68DD20D2" w:rsidR="000C4A25" w:rsidRPr="002904DA" w:rsidRDefault="1679AD65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0C4A25">
        <w:rPr>
          <w:rFonts w:ascii="Times New Roman" w:eastAsia="Times New Roman" w:hAnsi="Times New Roman" w:cs="Times New Roman"/>
          <w:b/>
          <w:bCs/>
          <w:lang w:eastAsia="ja-JP"/>
        </w:rPr>
        <w:t>Transfer Station</w:t>
      </w:r>
      <w:r w:rsidR="00737280">
        <w:rPr>
          <w:rFonts w:ascii="Times New Roman" w:eastAsia="Times New Roman" w:hAnsi="Times New Roman" w:cs="Times New Roman"/>
          <w:b/>
          <w:bCs/>
          <w:lang w:eastAsia="ja-JP"/>
        </w:rPr>
        <w:t xml:space="preserve"> (TS)</w:t>
      </w:r>
      <w:r w:rsidRPr="000C4A25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="4CC12371" w:rsidRPr="000C4A25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66CC65C0" w14:textId="3D13C582" w:rsidR="002904DA" w:rsidRPr="000C4A25" w:rsidRDefault="002904DA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lang w:eastAsia="ja-JP"/>
        </w:rPr>
        <w:t>Buildings and Grounds:</w:t>
      </w:r>
    </w:p>
    <w:p w14:paraId="36A0C477" w14:textId="0CCFA08E" w:rsidR="00B25EEE" w:rsidRPr="00737280" w:rsidRDefault="00B25EEE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C4A25">
        <w:rPr>
          <w:rFonts w:ascii="Times New Roman" w:eastAsia="Times New Roman" w:hAnsi="Times New Roman" w:cs="Times New Roman"/>
          <w:b/>
          <w:bCs/>
          <w:lang w:eastAsia="ja-JP"/>
        </w:rPr>
        <w:t xml:space="preserve">Assessing: </w:t>
      </w:r>
    </w:p>
    <w:p w14:paraId="509DD86E" w14:textId="664DF16B" w:rsidR="00B25EEE" w:rsidRPr="00B57068" w:rsidRDefault="00B25EEE" w:rsidP="3292CFE5">
      <w:pPr>
        <w:numPr>
          <w:ilvl w:val="1"/>
          <w:numId w:val="5"/>
        </w:numPr>
        <w:spacing w:after="0" w:line="240" w:lineRule="auto"/>
        <w:contextualSpacing/>
      </w:pPr>
      <w:r w:rsidRPr="00B57068">
        <w:rPr>
          <w:rFonts w:ascii="Times New Roman" w:eastAsia="Times New Roman" w:hAnsi="Times New Roman" w:cs="Times New Roman"/>
          <w:b/>
          <w:bCs/>
          <w:lang w:eastAsia="ja-JP"/>
        </w:rPr>
        <w:t>C</w:t>
      </w:r>
      <w:r w:rsidR="00500CA1" w:rsidRPr="00B57068">
        <w:rPr>
          <w:rFonts w:ascii="Times New Roman" w:eastAsia="Times New Roman" w:hAnsi="Times New Roman" w:cs="Times New Roman"/>
          <w:b/>
          <w:bCs/>
          <w:lang w:eastAsia="ja-JP"/>
        </w:rPr>
        <w:t>ode Enforcement</w:t>
      </w:r>
      <w:r w:rsidRPr="00B57068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Pr="00B57068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5284CD93" w14:textId="62576012" w:rsidR="00B25EEE" w:rsidRPr="00854819" w:rsidRDefault="00B25EEE" w:rsidP="3292CFE5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nimal </w:t>
      </w: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C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ontrol</w:t>
      </w: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4BCF6388" w14:textId="60CA5BB0" w:rsidR="00B25EEE" w:rsidRPr="003704E9" w:rsidRDefault="00B25EEE" w:rsidP="00F93CFE">
      <w:pPr>
        <w:numPr>
          <w:ilvl w:val="1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Board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6176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Next meeting June 3rd</w:t>
      </w:r>
    </w:p>
    <w:p w14:paraId="6E2A3E28" w14:textId="4656EBB1" w:rsidR="00B25EEE" w:rsidRPr="00FF09EC" w:rsidRDefault="698C0BB4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>Treasurer’s Warrants</w:t>
      </w:r>
      <w:r w:rsidRPr="0AFA6B93">
        <w:rPr>
          <w:rFonts w:ascii="Times New Roman" w:eastAsia="Times New Roman" w:hAnsi="Times New Roman" w:cs="Times New Roman"/>
          <w:lang w:eastAsia="ja-JP"/>
        </w:rPr>
        <w:t xml:space="preserve">: </w:t>
      </w:r>
      <w:r w:rsidR="00676AF2">
        <w:rPr>
          <w:rFonts w:ascii="Times New Roman" w:eastAsia="Times New Roman" w:hAnsi="Times New Roman" w:cs="Times New Roman"/>
          <w:lang w:eastAsia="ja-JP"/>
        </w:rPr>
        <w:t xml:space="preserve">AP </w:t>
      </w:r>
      <w:r w:rsidRPr="0AFA6B93">
        <w:rPr>
          <w:rFonts w:ascii="Times New Roman" w:eastAsia="Times New Roman" w:hAnsi="Times New Roman" w:cs="Times New Roman"/>
          <w:lang w:eastAsia="ja-JP"/>
        </w:rPr>
        <w:t>Warrant #</w:t>
      </w:r>
      <w:r w:rsidR="00D13BAB">
        <w:rPr>
          <w:rFonts w:ascii="Times New Roman" w:eastAsia="Times New Roman" w:hAnsi="Times New Roman" w:cs="Times New Roman"/>
          <w:lang w:eastAsia="ja-JP"/>
        </w:rPr>
        <w:t>2</w:t>
      </w:r>
      <w:r w:rsidR="00FF029C">
        <w:rPr>
          <w:rFonts w:ascii="Times New Roman" w:eastAsia="Times New Roman" w:hAnsi="Times New Roman" w:cs="Times New Roman"/>
          <w:lang w:eastAsia="ja-JP"/>
        </w:rPr>
        <w:t>3</w:t>
      </w:r>
      <w:r w:rsidR="00737280">
        <w:rPr>
          <w:rFonts w:ascii="Times New Roman" w:eastAsia="Times New Roman" w:hAnsi="Times New Roman" w:cs="Times New Roman"/>
          <w:lang w:eastAsia="ja-JP"/>
        </w:rPr>
        <w:t>:</w:t>
      </w:r>
      <w:r w:rsidR="00E004FA">
        <w:rPr>
          <w:rFonts w:ascii="Times New Roman" w:eastAsia="Times New Roman" w:hAnsi="Times New Roman" w:cs="Times New Roman"/>
          <w:lang w:eastAsia="ja-JP"/>
        </w:rPr>
        <w:t xml:space="preserve"> </w:t>
      </w:r>
      <w:r w:rsidR="00276DC4">
        <w:rPr>
          <w:rFonts w:ascii="Times New Roman" w:eastAsia="Times New Roman" w:hAnsi="Times New Roman" w:cs="Times New Roman"/>
          <w:lang w:eastAsia="ja-JP"/>
        </w:rPr>
        <w:t>; Payro</w:t>
      </w:r>
      <w:r w:rsidR="005F6C0E">
        <w:rPr>
          <w:rFonts w:ascii="Times New Roman" w:eastAsia="Times New Roman" w:hAnsi="Times New Roman" w:cs="Times New Roman"/>
          <w:lang w:eastAsia="ja-JP"/>
        </w:rPr>
        <w:t xml:space="preserve">ll </w:t>
      </w:r>
      <w:r w:rsidRPr="0AFA6B93">
        <w:rPr>
          <w:rFonts w:ascii="Times New Roman" w:eastAsia="Times New Roman" w:hAnsi="Times New Roman" w:cs="Times New Roman"/>
          <w:lang w:eastAsia="ja-JP"/>
        </w:rPr>
        <w:t xml:space="preserve"> </w:t>
      </w:r>
      <w:r w:rsidR="00EF7B18">
        <w:rPr>
          <w:rFonts w:ascii="Times New Roman" w:eastAsia="Times New Roman" w:hAnsi="Times New Roman" w:cs="Times New Roman"/>
          <w:lang w:eastAsia="ja-JP"/>
        </w:rPr>
        <w:t>#</w:t>
      </w:r>
      <w:r w:rsidR="00696ABA">
        <w:rPr>
          <w:rFonts w:ascii="Times New Roman" w:eastAsia="Times New Roman" w:hAnsi="Times New Roman" w:cs="Times New Roman"/>
          <w:lang w:eastAsia="ja-JP"/>
        </w:rPr>
        <w:t>2</w:t>
      </w:r>
      <w:r w:rsidR="00FF029C">
        <w:rPr>
          <w:rFonts w:ascii="Times New Roman" w:eastAsia="Times New Roman" w:hAnsi="Times New Roman" w:cs="Times New Roman"/>
          <w:lang w:eastAsia="ja-JP"/>
        </w:rPr>
        <w:t>4</w:t>
      </w:r>
      <w:r w:rsidR="00737280">
        <w:rPr>
          <w:rFonts w:ascii="Times New Roman" w:eastAsia="Times New Roman" w:hAnsi="Times New Roman" w:cs="Times New Roman"/>
          <w:lang w:eastAsia="ja-JP"/>
        </w:rPr>
        <w:t>:</w:t>
      </w:r>
      <w:r w:rsidR="00E004FA">
        <w:rPr>
          <w:rFonts w:ascii="Times New Roman" w:eastAsia="Times New Roman" w:hAnsi="Times New Roman" w:cs="Times New Roman"/>
          <w:lang w:eastAsia="ja-JP"/>
        </w:rPr>
        <w:t xml:space="preserve"> </w:t>
      </w:r>
      <w:r w:rsidR="007D5AD5">
        <w:rPr>
          <w:rFonts w:ascii="Times New Roman" w:eastAsia="Times New Roman" w:hAnsi="Times New Roman" w:cs="Times New Roman"/>
          <w:lang w:eastAsia="ja-JP"/>
        </w:rPr>
        <w:t>;</w:t>
      </w:r>
      <w:r w:rsidR="005F6C0E">
        <w:rPr>
          <w:rFonts w:ascii="Times New Roman" w:eastAsia="Times New Roman" w:hAnsi="Times New Roman" w:cs="Times New Roman"/>
          <w:lang w:eastAsia="ja-JP"/>
        </w:rPr>
        <w:t xml:space="preserve"> AP</w:t>
      </w:r>
      <w:r w:rsidR="00EF7B18">
        <w:rPr>
          <w:rFonts w:ascii="Times New Roman" w:eastAsia="Times New Roman" w:hAnsi="Times New Roman" w:cs="Times New Roman"/>
          <w:lang w:eastAsia="ja-JP"/>
        </w:rPr>
        <w:t xml:space="preserve"> </w:t>
      </w:r>
      <w:r w:rsidRPr="0AFA6B93">
        <w:rPr>
          <w:rFonts w:ascii="Times New Roman" w:eastAsia="Times New Roman" w:hAnsi="Times New Roman" w:cs="Times New Roman"/>
          <w:lang w:eastAsia="ja-JP"/>
        </w:rPr>
        <w:t>Warrant</w:t>
      </w:r>
      <w:r w:rsidR="00EF7B18">
        <w:rPr>
          <w:rFonts w:ascii="Times New Roman" w:eastAsia="Times New Roman" w:hAnsi="Times New Roman" w:cs="Times New Roman"/>
          <w:lang w:eastAsia="ja-JP"/>
        </w:rPr>
        <w:t xml:space="preserve"> </w:t>
      </w:r>
      <w:r w:rsidR="7CB90E4B" w:rsidRPr="0AFA6B93">
        <w:rPr>
          <w:rFonts w:ascii="Times New Roman" w:eastAsia="Times New Roman" w:hAnsi="Times New Roman" w:cs="Times New Roman"/>
          <w:lang w:eastAsia="ja-JP"/>
        </w:rPr>
        <w:t>P</w:t>
      </w:r>
      <w:r w:rsidRPr="0AFA6B93">
        <w:rPr>
          <w:rFonts w:ascii="Times New Roman" w:eastAsia="Times New Roman" w:hAnsi="Times New Roman" w:cs="Times New Roman"/>
          <w:lang w:eastAsia="ja-JP"/>
        </w:rPr>
        <w:t>review</w:t>
      </w:r>
      <w:r w:rsidR="00E004FA">
        <w:rPr>
          <w:rFonts w:ascii="Times New Roman" w:eastAsia="Times New Roman" w:hAnsi="Times New Roman" w:cs="Times New Roman"/>
          <w:lang w:eastAsia="ja-JP"/>
        </w:rPr>
        <w:t xml:space="preserve"> #</w:t>
      </w:r>
      <w:r w:rsidR="00696ABA">
        <w:rPr>
          <w:rFonts w:ascii="Times New Roman" w:eastAsia="Times New Roman" w:hAnsi="Times New Roman" w:cs="Times New Roman"/>
          <w:lang w:eastAsia="ja-JP"/>
        </w:rPr>
        <w:t>2</w:t>
      </w:r>
      <w:r w:rsidR="00FF029C">
        <w:rPr>
          <w:rFonts w:ascii="Times New Roman" w:eastAsia="Times New Roman" w:hAnsi="Times New Roman" w:cs="Times New Roman"/>
          <w:lang w:eastAsia="ja-JP"/>
        </w:rPr>
        <w:t>4</w:t>
      </w:r>
      <w:r w:rsidR="00E004FA">
        <w:rPr>
          <w:rFonts w:ascii="Times New Roman" w:eastAsia="Times New Roman" w:hAnsi="Times New Roman" w:cs="Times New Roman"/>
          <w:lang w:eastAsia="ja-JP"/>
        </w:rPr>
        <w:t>: .</w:t>
      </w:r>
    </w:p>
    <w:p w14:paraId="659F77FE" w14:textId="0F9CCAAF" w:rsidR="00B25EEE" w:rsidRDefault="00B25EEE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Eleventh Hour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="00B12216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p w14:paraId="241DCBB8" w14:textId="13846F22" w:rsidR="00B25EEE" w:rsidRPr="0004707E" w:rsidRDefault="3289E858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Next Week’s Agenda Items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="03B75131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p w14:paraId="1AEDADCA" w14:textId="3D42E742" w:rsidR="00B25EEE" w:rsidRPr="0004707E" w:rsidRDefault="36AA36CA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16050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Adjourn:</w:t>
      </w:r>
    </w:p>
    <w:sectPr w:rsidR="00B25EEE" w:rsidRPr="0004707E" w:rsidSect="00C755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4" w:right="173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E4D0" w14:textId="77777777" w:rsidR="00106DC2" w:rsidRDefault="00106DC2" w:rsidP="00733F30">
      <w:pPr>
        <w:spacing w:after="0" w:line="240" w:lineRule="auto"/>
      </w:pPr>
      <w:r>
        <w:separator/>
      </w:r>
    </w:p>
  </w:endnote>
  <w:endnote w:type="continuationSeparator" w:id="0">
    <w:p w14:paraId="45469AF4" w14:textId="77777777" w:rsidR="00106DC2" w:rsidRDefault="00106DC2" w:rsidP="0073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4DF8" w14:textId="77777777" w:rsidR="00733F30" w:rsidRDefault="00733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1AB9" w14:textId="77777777" w:rsidR="00733F30" w:rsidRDefault="00733F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4043" w14:textId="77777777" w:rsidR="00733F30" w:rsidRDefault="00733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D48F" w14:textId="77777777" w:rsidR="00106DC2" w:rsidRDefault="00106DC2" w:rsidP="00733F30">
      <w:pPr>
        <w:spacing w:after="0" w:line="240" w:lineRule="auto"/>
      </w:pPr>
      <w:r>
        <w:separator/>
      </w:r>
    </w:p>
  </w:footnote>
  <w:footnote w:type="continuationSeparator" w:id="0">
    <w:p w14:paraId="12740F7B" w14:textId="77777777" w:rsidR="00106DC2" w:rsidRDefault="00106DC2" w:rsidP="0073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130F" w14:textId="77777777" w:rsidR="00733F30" w:rsidRDefault="00733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0EFB" w14:textId="7077E1E1" w:rsidR="00733F30" w:rsidRDefault="00733F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BEED" w14:textId="77777777" w:rsidR="00733F30" w:rsidRDefault="00733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E1E"/>
    <w:multiLevelType w:val="hybridMultilevel"/>
    <w:tmpl w:val="81D4092A"/>
    <w:lvl w:ilvl="0" w:tplc="7EAE78D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123A"/>
    <w:multiLevelType w:val="hybridMultilevel"/>
    <w:tmpl w:val="D2466E04"/>
    <w:lvl w:ilvl="0" w:tplc="3800DAC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BE6F"/>
    <w:multiLevelType w:val="multilevel"/>
    <w:tmpl w:val="ADA2B1D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6CAE"/>
    <w:multiLevelType w:val="multilevel"/>
    <w:tmpl w:val="F24C03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AE45AA"/>
    <w:multiLevelType w:val="hybridMultilevel"/>
    <w:tmpl w:val="0A20ED20"/>
    <w:lvl w:ilvl="0" w:tplc="A80A0D7C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54976"/>
    <w:multiLevelType w:val="hybridMultilevel"/>
    <w:tmpl w:val="FFFFFFFF"/>
    <w:lvl w:ilvl="0" w:tplc="A80A0D7C">
      <w:start w:val="1"/>
      <w:numFmt w:val="lowerLetter"/>
      <w:lvlText w:val="%1."/>
      <w:lvlJc w:val="left"/>
      <w:pPr>
        <w:ind w:left="1440" w:hanging="360"/>
      </w:pPr>
    </w:lvl>
    <w:lvl w:ilvl="1" w:tplc="92E04A04">
      <w:start w:val="1"/>
      <w:numFmt w:val="lowerLetter"/>
      <w:lvlText w:val="%2."/>
      <w:lvlJc w:val="left"/>
      <w:pPr>
        <w:ind w:left="2160" w:hanging="360"/>
      </w:pPr>
    </w:lvl>
    <w:lvl w:ilvl="2" w:tplc="135E8252">
      <w:start w:val="1"/>
      <w:numFmt w:val="lowerRoman"/>
      <w:lvlText w:val="%3."/>
      <w:lvlJc w:val="right"/>
      <w:pPr>
        <w:ind w:left="2880" w:hanging="180"/>
      </w:pPr>
    </w:lvl>
    <w:lvl w:ilvl="3" w:tplc="066E20B0">
      <w:start w:val="1"/>
      <w:numFmt w:val="decimal"/>
      <w:lvlText w:val="%4."/>
      <w:lvlJc w:val="left"/>
      <w:pPr>
        <w:ind w:left="3600" w:hanging="360"/>
      </w:pPr>
    </w:lvl>
    <w:lvl w:ilvl="4" w:tplc="7F86BC86">
      <w:start w:val="1"/>
      <w:numFmt w:val="lowerLetter"/>
      <w:lvlText w:val="%5."/>
      <w:lvlJc w:val="left"/>
      <w:pPr>
        <w:ind w:left="4320" w:hanging="360"/>
      </w:pPr>
    </w:lvl>
    <w:lvl w:ilvl="5" w:tplc="FDE87228">
      <w:start w:val="1"/>
      <w:numFmt w:val="lowerRoman"/>
      <w:lvlText w:val="%6."/>
      <w:lvlJc w:val="right"/>
      <w:pPr>
        <w:ind w:left="5040" w:hanging="180"/>
      </w:pPr>
    </w:lvl>
    <w:lvl w:ilvl="6" w:tplc="FF82C6FE">
      <w:start w:val="1"/>
      <w:numFmt w:val="decimal"/>
      <w:lvlText w:val="%7."/>
      <w:lvlJc w:val="left"/>
      <w:pPr>
        <w:ind w:left="5760" w:hanging="360"/>
      </w:pPr>
    </w:lvl>
    <w:lvl w:ilvl="7" w:tplc="8FC634DA">
      <w:start w:val="1"/>
      <w:numFmt w:val="lowerLetter"/>
      <w:lvlText w:val="%8."/>
      <w:lvlJc w:val="left"/>
      <w:pPr>
        <w:ind w:left="6480" w:hanging="360"/>
      </w:pPr>
    </w:lvl>
    <w:lvl w:ilvl="8" w:tplc="14F07A02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515D2F"/>
    <w:multiLevelType w:val="hybridMultilevel"/>
    <w:tmpl w:val="4F16775A"/>
    <w:lvl w:ilvl="0" w:tplc="527A7B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36150DD9"/>
    <w:multiLevelType w:val="hybridMultilevel"/>
    <w:tmpl w:val="DC424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A7B77"/>
    <w:multiLevelType w:val="hybridMultilevel"/>
    <w:tmpl w:val="88C44B6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46E4EC4"/>
    <w:multiLevelType w:val="hybridMultilevel"/>
    <w:tmpl w:val="E5CA3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752BA"/>
    <w:multiLevelType w:val="hybridMultilevel"/>
    <w:tmpl w:val="A0B27E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203EFA">
      <w:start w:val="1"/>
      <w:numFmt w:val="lowerLetter"/>
      <w:lvlText w:val="%2."/>
      <w:lvlJc w:val="left"/>
      <w:pPr>
        <w:ind w:left="2520" w:hanging="360"/>
      </w:pPr>
    </w:lvl>
    <w:lvl w:ilvl="2" w:tplc="511272B0">
      <w:start w:val="1"/>
      <w:numFmt w:val="lowerRoman"/>
      <w:lvlText w:val="%3."/>
      <w:lvlJc w:val="right"/>
      <w:pPr>
        <w:ind w:left="3240" w:hanging="180"/>
      </w:pPr>
    </w:lvl>
    <w:lvl w:ilvl="3" w:tplc="671AB9DA">
      <w:start w:val="1"/>
      <w:numFmt w:val="decimal"/>
      <w:lvlText w:val="%4."/>
      <w:lvlJc w:val="left"/>
      <w:pPr>
        <w:ind w:left="3960" w:hanging="360"/>
      </w:pPr>
    </w:lvl>
    <w:lvl w:ilvl="4" w:tplc="59B02D10">
      <w:start w:val="1"/>
      <w:numFmt w:val="lowerLetter"/>
      <w:lvlText w:val="%5."/>
      <w:lvlJc w:val="left"/>
      <w:pPr>
        <w:ind w:left="4680" w:hanging="360"/>
      </w:pPr>
    </w:lvl>
    <w:lvl w:ilvl="5" w:tplc="03A62EF0">
      <w:start w:val="1"/>
      <w:numFmt w:val="lowerRoman"/>
      <w:lvlText w:val="%6."/>
      <w:lvlJc w:val="right"/>
      <w:pPr>
        <w:ind w:left="5400" w:hanging="180"/>
      </w:pPr>
    </w:lvl>
    <w:lvl w:ilvl="6" w:tplc="116A5182">
      <w:start w:val="1"/>
      <w:numFmt w:val="decimal"/>
      <w:lvlText w:val="%7."/>
      <w:lvlJc w:val="left"/>
      <w:pPr>
        <w:ind w:left="6120" w:hanging="360"/>
      </w:pPr>
    </w:lvl>
    <w:lvl w:ilvl="7" w:tplc="7736E2A8">
      <w:start w:val="1"/>
      <w:numFmt w:val="lowerLetter"/>
      <w:lvlText w:val="%8."/>
      <w:lvlJc w:val="left"/>
      <w:pPr>
        <w:ind w:left="6840" w:hanging="360"/>
      </w:pPr>
    </w:lvl>
    <w:lvl w:ilvl="8" w:tplc="087025C6">
      <w:start w:val="1"/>
      <w:numFmt w:val="lowerRoman"/>
      <w:lvlText w:val="%9."/>
      <w:lvlJc w:val="right"/>
      <w:pPr>
        <w:ind w:left="7560" w:hanging="180"/>
      </w:pPr>
    </w:lvl>
  </w:abstractNum>
  <w:num w:numId="1" w16cid:durableId="1019551351">
    <w:abstractNumId w:val="4"/>
  </w:num>
  <w:num w:numId="2" w16cid:durableId="1045762039">
    <w:abstractNumId w:val="2"/>
  </w:num>
  <w:num w:numId="3" w16cid:durableId="1219242128">
    <w:abstractNumId w:val="9"/>
  </w:num>
  <w:num w:numId="4" w16cid:durableId="1287657960">
    <w:abstractNumId w:val="0"/>
  </w:num>
  <w:num w:numId="5" w16cid:durableId="1374885816">
    <w:abstractNumId w:val="3"/>
  </w:num>
  <w:num w:numId="6" w16cid:durableId="1714765255">
    <w:abstractNumId w:val="8"/>
  </w:num>
  <w:num w:numId="7" w16cid:durableId="1947884487">
    <w:abstractNumId w:val="7"/>
  </w:num>
  <w:num w:numId="8" w16cid:durableId="231890708">
    <w:abstractNumId w:val="5"/>
  </w:num>
  <w:num w:numId="9" w16cid:durableId="585043345">
    <w:abstractNumId w:val="6"/>
  </w:num>
  <w:num w:numId="10" w16cid:durableId="627705022">
    <w:abstractNumId w:val="1"/>
  </w:num>
  <w:num w:numId="11" w16cid:durableId="782697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E"/>
    <w:rsid w:val="000028C9"/>
    <w:rsid w:val="00004069"/>
    <w:rsid w:val="00004DBD"/>
    <w:rsid w:val="00005F06"/>
    <w:rsid w:val="000101EE"/>
    <w:rsid w:val="000464A3"/>
    <w:rsid w:val="000725F4"/>
    <w:rsid w:val="00075F96"/>
    <w:rsid w:val="00081985"/>
    <w:rsid w:val="00085727"/>
    <w:rsid w:val="00086E7F"/>
    <w:rsid w:val="00092973"/>
    <w:rsid w:val="00093495"/>
    <w:rsid w:val="00093A06"/>
    <w:rsid w:val="000A3CC0"/>
    <w:rsid w:val="000C1EC4"/>
    <w:rsid w:val="000C4409"/>
    <w:rsid w:val="000C4A25"/>
    <w:rsid w:val="000D4C37"/>
    <w:rsid w:val="001012CA"/>
    <w:rsid w:val="00106DC2"/>
    <w:rsid w:val="001204C3"/>
    <w:rsid w:val="001243EF"/>
    <w:rsid w:val="00127375"/>
    <w:rsid w:val="00131BC6"/>
    <w:rsid w:val="00137693"/>
    <w:rsid w:val="0015211C"/>
    <w:rsid w:val="001545EC"/>
    <w:rsid w:val="00176E5B"/>
    <w:rsid w:val="001828BF"/>
    <w:rsid w:val="00194A28"/>
    <w:rsid w:val="001A0D7D"/>
    <w:rsid w:val="001A145B"/>
    <w:rsid w:val="001A42DE"/>
    <w:rsid w:val="001B177F"/>
    <w:rsid w:val="001D340A"/>
    <w:rsid w:val="001D73EE"/>
    <w:rsid w:val="001F35DB"/>
    <w:rsid w:val="001F5C20"/>
    <w:rsid w:val="00203BE5"/>
    <w:rsid w:val="00214581"/>
    <w:rsid w:val="00216FDE"/>
    <w:rsid w:val="00220BD3"/>
    <w:rsid w:val="002223E7"/>
    <w:rsid w:val="002274EB"/>
    <w:rsid w:val="00235A17"/>
    <w:rsid w:val="00244F07"/>
    <w:rsid w:val="00252430"/>
    <w:rsid w:val="00261C6F"/>
    <w:rsid w:val="0026446A"/>
    <w:rsid w:val="0026448C"/>
    <w:rsid w:val="00267A11"/>
    <w:rsid w:val="00275145"/>
    <w:rsid w:val="00276DC4"/>
    <w:rsid w:val="00287060"/>
    <w:rsid w:val="002870D1"/>
    <w:rsid w:val="002904DA"/>
    <w:rsid w:val="00293AE8"/>
    <w:rsid w:val="002A03CD"/>
    <w:rsid w:val="002A6D2B"/>
    <w:rsid w:val="002A7348"/>
    <w:rsid w:val="002B0565"/>
    <w:rsid w:val="002B31DC"/>
    <w:rsid w:val="002C102C"/>
    <w:rsid w:val="002C3323"/>
    <w:rsid w:val="002D3606"/>
    <w:rsid w:val="002D40AD"/>
    <w:rsid w:val="002D4E24"/>
    <w:rsid w:val="002E2D93"/>
    <w:rsid w:val="002F54B8"/>
    <w:rsid w:val="00306F47"/>
    <w:rsid w:val="00313F77"/>
    <w:rsid w:val="00317F23"/>
    <w:rsid w:val="00320E37"/>
    <w:rsid w:val="00322189"/>
    <w:rsid w:val="00324D06"/>
    <w:rsid w:val="00345900"/>
    <w:rsid w:val="0035664E"/>
    <w:rsid w:val="003704E9"/>
    <w:rsid w:val="00384B26"/>
    <w:rsid w:val="003871C2"/>
    <w:rsid w:val="003871C9"/>
    <w:rsid w:val="0039153A"/>
    <w:rsid w:val="00396915"/>
    <w:rsid w:val="003A1E1D"/>
    <w:rsid w:val="003A786D"/>
    <w:rsid w:val="003C0E2A"/>
    <w:rsid w:val="003E614E"/>
    <w:rsid w:val="00417F43"/>
    <w:rsid w:val="004267E1"/>
    <w:rsid w:val="00426F65"/>
    <w:rsid w:val="00430968"/>
    <w:rsid w:val="004330A8"/>
    <w:rsid w:val="00457594"/>
    <w:rsid w:val="00462C39"/>
    <w:rsid w:val="00471736"/>
    <w:rsid w:val="00484599"/>
    <w:rsid w:val="00490F64"/>
    <w:rsid w:val="004A6D4C"/>
    <w:rsid w:val="004A737C"/>
    <w:rsid w:val="004B68B5"/>
    <w:rsid w:val="004C5D96"/>
    <w:rsid w:val="004C73FE"/>
    <w:rsid w:val="004D15B9"/>
    <w:rsid w:val="004F246F"/>
    <w:rsid w:val="004F4873"/>
    <w:rsid w:val="00500CA1"/>
    <w:rsid w:val="00500E12"/>
    <w:rsid w:val="00503B42"/>
    <w:rsid w:val="00504442"/>
    <w:rsid w:val="00537990"/>
    <w:rsid w:val="00561B36"/>
    <w:rsid w:val="00565392"/>
    <w:rsid w:val="00572700"/>
    <w:rsid w:val="00590661"/>
    <w:rsid w:val="005915A6"/>
    <w:rsid w:val="005B100D"/>
    <w:rsid w:val="005F511D"/>
    <w:rsid w:val="005F6C0E"/>
    <w:rsid w:val="00611F0D"/>
    <w:rsid w:val="006136E2"/>
    <w:rsid w:val="00614EBA"/>
    <w:rsid w:val="00617601"/>
    <w:rsid w:val="00630698"/>
    <w:rsid w:val="00631EB1"/>
    <w:rsid w:val="00652841"/>
    <w:rsid w:val="00653C7A"/>
    <w:rsid w:val="00657C8B"/>
    <w:rsid w:val="00676AF2"/>
    <w:rsid w:val="00693FB1"/>
    <w:rsid w:val="00696ABA"/>
    <w:rsid w:val="006B1145"/>
    <w:rsid w:val="006B6C7B"/>
    <w:rsid w:val="006E0C6B"/>
    <w:rsid w:val="00701708"/>
    <w:rsid w:val="00716F83"/>
    <w:rsid w:val="00722944"/>
    <w:rsid w:val="00724F85"/>
    <w:rsid w:val="00733F30"/>
    <w:rsid w:val="00737280"/>
    <w:rsid w:val="00746E66"/>
    <w:rsid w:val="007476A7"/>
    <w:rsid w:val="0075300D"/>
    <w:rsid w:val="00764F4F"/>
    <w:rsid w:val="00770A41"/>
    <w:rsid w:val="00774F00"/>
    <w:rsid w:val="00793423"/>
    <w:rsid w:val="007A657F"/>
    <w:rsid w:val="007B33E8"/>
    <w:rsid w:val="007B5B20"/>
    <w:rsid w:val="007C0F19"/>
    <w:rsid w:val="007C24A9"/>
    <w:rsid w:val="007D0B59"/>
    <w:rsid w:val="007D1922"/>
    <w:rsid w:val="007D5AD5"/>
    <w:rsid w:val="007D6713"/>
    <w:rsid w:val="007E639D"/>
    <w:rsid w:val="007F3B6B"/>
    <w:rsid w:val="007F4050"/>
    <w:rsid w:val="007F47E5"/>
    <w:rsid w:val="00801EC6"/>
    <w:rsid w:val="00803391"/>
    <w:rsid w:val="00812760"/>
    <w:rsid w:val="00824272"/>
    <w:rsid w:val="008249F7"/>
    <w:rsid w:val="00834CED"/>
    <w:rsid w:val="00834D57"/>
    <w:rsid w:val="00852859"/>
    <w:rsid w:val="008543CE"/>
    <w:rsid w:val="00860661"/>
    <w:rsid w:val="008657F5"/>
    <w:rsid w:val="0088091F"/>
    <w:rsid w:val="00884904"/>
    <w:rsid w:val="008A394C"/>
    <w:rsid w:val="008A767A"/>
    <w:rsid w:val="008B4021"/>
    <w:rsid w:val="008C4686"/>
    <w:rsid w:val="008D1C94"/>
    <w:rsid w:val="008D1CD1"/>
    <w:rsid w:val="008D3DB3"/>
    <w:rsid w:val="008E6715"/>
    <w:rsid w:val="008F1D27"/>
    <w:rsid w:val="0090087C"/>
    <w:rsid w:val="00902E24"/>
    <w:rsid w:val="00923F80"/>
    <w:rsid w:val="009271A3"/>
    <w:rsid w:val="00931357"/>
    <w:rsid w:val="00936E0E"/>
    <w:rsid w:val="00944770"/>
    <w:rsid w:val="00953DA3"/>
    <w:rsid w:val="00957A0C"/>
    <w:rsid w:val="00957EED"/>
    <w:rsid w:val="00964F35"/>
    <w:rsid w:val="00967835"/>
    <w:rsid w:val="00987950"/>
    <w:rsid w:val="00991427"/>
    <w:rsid w:val="00993FD5"/>
    <w:rsid w:val="00995999"/>
    <w:rsid w:val="009A0873"/>
    <w:rsid w:val="009A5F0B"/>
    <w:rsid w:val="009B0FC5"/>
    <w:rsid w:val="009B10C6"/>
    <w:rsid w:val="009B2C3B"/>
    <w:rsid w:val="009F247E"/>
    <w:rsid w:val="00A13D98"/>
    <w:rsid w:val="00A147D9"/>
    <w:rsid w:val="00A178BA"/>
    <w:rsid w:val="00A20579"/>
    <w:rsid w:val="00A26C17"/>
    <w:rsid w:val="00A36DDF"/>
    <w:rsid w:val="00A42559"/>
    <w:rsid w:val="00A4427E"/>
    <w:rsid w:val="00A6299B"/>
    <w:rsid w:val="00A66A1C"/>
    <w:rsid w:val="00A67323"/>
    <w:rsid w:val="00A751BC"/>
    <w:rsid w:val="00A81ACE"/>
    <w:rsid w:val="00A82E4A"/>
    <w:rsid w:val="00A84F0F"/>
    <w:rsid w:val="00A85483"/>
    <w:rsid w:val="00AA0A7D"/>
    <w:rsid w:val="00AA66B4"/>
    <w:rsid w:val="00AB6F20"/>
    <w:rsid w:val="00AC3293"/>
    <w:rsid w:val="00AC3E27"/>
    <w:rsid w:val="00AD0A0C"/>
    <w:rsid w:val="00AD32D1"/>
    <w:rsid w:val="00AD5AD4"/>
    <w:rsid w:val="00AE19C1"/>
    <w:rsid w:val="00AE6BE8"/>
    <w:rsid w:val="00B12216"/>
    <w:rsid w:val="00B12A48"/>
    <w:rsid w:val="00B13497"/>
    <w:rsid w:val="00B24D15"/>
    <w:rsid w:val="00B25EEE"/>
    <w:rsid w:val="00B32ACE"/>
    <w:rsid w:val="00B3589E"/>
    <w:rsid w:val="00B35C67"/>
    <w:rsid w:val="00B403F3"/>
    <w:rsid w:val="00B40790"/>
    <w:rsid w:val="00B4469B"/>
    <w:rsid w:val="00B57068"/>
    <w:rsid w:val="00B57EA1"/>
    <w:rsid w:val="00B913BE"/>
    <w:rsid w:val="00B91FE1"/>
    <w:rsid w:val="00B94DD2"/>
    <w:rsid w:val="00BA63F1"/>
    <w:rsid w:val="00BB754B"/>
    <w:rsid w:val="00BC1FAC"/>
    <w:rsid w:val="00BD2C20"/>
    <w:rsid w:val="00BE0DA0"/>
    <w:rsid w:val="00BF3487"/>
    <w:rsid w:val="00C13D12"/>
    <w:rsid w:val="00C237AC"/>
    <w:rsid w:val="00C25D68"/>
    <w:rsid w:val="00C25E67"/>
    <w:rsid w:val="00C45CA7"/>
    <w:rsid w:val="00C635AF"/>
    <w:rsid w:val="00C7127C"/>
    <w:rsid w:val="00C73B4A"/>
    <w:rsid w:val="00C75531"/>
    <w:rsid w:val="00C8288F"/>
    <w:rsid w:val="00C9275C"/>
    <w:rsid w:val="00CA46C8"/>
    <w:rsid w:val="00CA4C72"/>
    <w:rsid w:val="00CA6E8A"/>
    <w:rsid w:val="00CB1305"/>
    <w:rsid w:val="00CB550F"/>
    <w:rsid w:val="00CB5891"/>
    <w:rsid w:val="00CB64E6"/>
    <w:rsid w:val="00CB70B3"/>
    <w:rsid w:val="00CC3B92"/>
    <w:rsid w:val="00CD0AC9"/>
    <w:rsid w:val="00CD4452"/>
    <w:rsid w:val="00CE55F4"/>
    <w:rsid w:val="00CF7849"/>
    <w:rsid w:val="00D13BAB"/>
    <w:rsid w:val="00D241E5"/>
    <w:rsid w:val="00D3198B"/>
    <w:rsid w:val="00D33ECF"/>
    <w:rsid w:val="00D51AF1"/>
    <w:rsid w:val="00D53278"/>
    <w:rsid w:val="00D615F6"/>
    <w:rsid w:val="00D64571"/>
    <w:rsid w:val="00D71B18"/>
    <w:rsid w:val="00D75FD4"/>
    <w:rsid w:val="00D8027A"/>
    <w:rsid w:val="00D95D49"/>
    <w:rsid w:val="00DB05AF"/>
    <w:rsid w:val="00DB3ABF"/>
    <w:rsid w:val="00DB4EAA"/>
    <w:rsid w:val="00DC33F0"/>
    <w:rsid w:val="00DC644D"/>
    <w:rsid w:val="00DC76A5"/>
    <w:rsid w:val="00DD3B8A"/>
    <w:rsid w:val="00DD4E4B"/>
    <w:rsid w:val="00DD4E51"/>
    <w:rsid w:val="00DE127B"/>
    <w:rsid w:val="00E004FA"/>
    <w:rsid w:val="00E0760D"/>
    <w:rsid w:val="00E10D2A"/>
    <w:rsid w:val="00E11EE4"/>
    <w:rsid w:val="00E267CB"/>
    <w:rsid w:val="00E44E7F"/>
    <w:rsid w:val="00E44ECD"/>
    <w:rsid w:val="00E67B9D"/>
    <w:rsid w:val="00E8277E"/>
    <w:rsid w:val="00E827F0"/>
    <w:rsid w:val="00E832D5"/>
    <w:rsid w:val="00E96135"/>
    <w:rsid w:val="00EA0CAD"/>
    <w:rsid w:val="00EA261E"/>
    <w:rsid w:val="00EA50D9"/>
    <w:rsid w:val="00EB3F94"/>
    <w:rsid w:val="00EB7C34"/>
    <w:rsid w:val="00ED262E"/>
    <w:rsid w:val="00EE2E52"/>
    <w:rsid w:val="00EE42F9"/>
    <w:rsid w:val="00EE66B6"/>
    <w:rsid w:val="00EF4537"/>
    <w:rsid w:val="00EF4F14"/>
    <w:rsid w:val="00EF545C"/>
    <w:rsid w:val="00EF7B18"/>
    <w:rsid w:val="00F068F8"/>
    <w:rsid w:val="00F10340"/>
    <w:rsid w:val="00F1526C"/>
    <w:rsid w:val="00F21EEA"/>
    <w:rsid w:val="00F23FDC"/>
    <w:rsid w:val="00F3116E"/>
    <w:rsid w:val="00F32806"/>
    <w:rsid w:val="00F34BE7"/>
    <w:rsid w:val="00F505A6"/>
    <w:rsid w:val="00F743FF"/>
    <w:rsid w:val="00F844C8"/>
    <w:rsid w:val="00F93CFE"/>
    <w:rsid w:val="00F973C3"/>
    <w:rsid w:val="00FA1E9F"/>
    <w:rsid w:val="00FB107E"/>
    <w:rsid w:val="00FC0EFD"/>
    <w:rsid w:val="00FC379F"/>
    <w:rsid w:val="00FD3EF2"/>
    <w:rsid w:val="00FD441C"/>
    <w:rsid w:val="00FD7684"/>
    <w:rsid w:val="00FE10DC"/>
    <w:rsid w:val="00FE4A9D"/>
    <w:rsid w:val="00FF029C"/>
    <w:rsid w:val="00FF5131"/>
    <w:rsid w:val="00FF7DB2"/>
    <w:rsid w:val="0139D784"/>
    <w:rsid w:val="01EA8FE4"/>
    <w:rsid w:val="03B75131"/>
    <w:rsid w:val="04C32C5D"/>
    <w:rsid w:val="056BE9E5"/>
    <w:rsid w:val="0597ECFE"/>
    <w:rsid w:val="079E38A9"/>
    <w:rsid w:val="07E9D69D"/>
    <w:rsid w:val="081BE083"/>
    <w:rsid w:val="08476EB7"/>
    <w:rsid w:val="08E2278C"/>
    <w:rsid w:val="096E9C6B"/>
    <w:rsid w:val="0A213B83"/>
    <w:rsid w:val="0AFA6B93"/>
    <w:rsid w:val="0B5A2769"/>
    <w:rsid w:val="0BD5A9B4"/>
    <w:rsid w:val="0BF9CC3C"/>
    <w:rsid w:val="0CB0AFDB"/>
    <w:rsid w:val="0D2E57C1"/>
    <w:rsid w:val="0D481439"/>
    <w:rsid w:val="0EBC90D6"/>
    <w:rsid w:val="0ED346C0"/>
    <w:rsid w:val="0F754DF4"/>
    <w:rsid w:val="11A6C58A"/>
    <w:rsid w:val="1214C596"/>
    <w:rsid w:val="12C43AC6"/>
    <w:rsid w:val="12F1F295"/>
    <w:rsid w:val="1348A029"/>
    <w:rsid w:val="160F87C0"/>
    <w:rsid w:val="1679AD65"/>
    <w:rsid w:val="17FA7B74"/>
    <w:rsid w:val="18B4288E"/>
    <w:rsid w:val="18DDCF09"/>
    <w:rsid w:val="1954E4F1"/>
    <w:rsid w:val="198AC11F"/>
    <w:rsid w:val="1A96691E"/>
    <w:rsid w:val="1B1C6F99"/>
    <w:rsid w:val="1BDABA9E"/>
    <w:rsid w:val="1C258E27"/>
    <w:rsid w:val="1C669811"/>
    <w:rsid w:val="1E1B6A5B"/>
    <w:rsid w:val="1E31D7D5"/>
    <w:rsid w:val="1EEE670F"/>
    <w:rsid w:val="1F404896"/>
    <w:rsid w:val="1FC5A328"/>
    <w:rsid w:val="20C62ACD"/>
    <w:rsid w:val="21563B13"/>
    <w:rsid w:val="215C9CB1"/>
    <w:rsid w:val="21907A3D"/>
    <w:rsid w:val="21AF9252"/>
    <w:rsid w:val="2251829C"/>
    <w:rsid w:val="236ECE28"/>
    <w:rsid w:val="23B06B4E"/>
    <w:rsid w:val="23F25FF8"/>
    <w:rsid w:val="24191A65"/>
    <w:rsid w:val="2497A320"/>
    <w:rsid w:val="25419D78"/>
    <w:rsid w:val="257BB12C"/>
    <w:rsid w:val="2613D0A0"/>
    <w:rsid w:val="27727C54"/>
    <w:rsid w:val="2790F872"/>
    <w:rsid w:val="28755238"/>
    <w:rsid w:val="28D28C27"/>
    <w:rsid w:val="292163A5"/>
    <w:rsid w:val="293D98B3"/>
    <w:rsid w:val="29FC42EC"/>
    <w:rsid w:val="2A3D276E"/>
    <w:rsid w:val="2AFA89DB"/>
    <w:rsid w:val="2B6E20EB"/>
    <w:rsid w:val="2B78E7B6"/>
    <w:rsid w:val="2CCE5F8B"/>
    <w:rsid w:val="2D100F28"/>
    <w:rsid w:val="2D6D5CC6"/>
    <w:rsid w:val="2D7AD4AC"/>
    <w:rsid w:val="2D8E5C14"/>
    <w:rsid w:val="2DE2FAEF"/>
    <w:rsid w:val="2DEAEC59"/>
    <w:rsid w:val="2E1FAC47"/>
    <w:rsid w:val="2F4FE959"/>
    <w:rsid w:val="301362C5"/>
    <w:rsid w:val="310EF38C"/>
    <w:rsid w:val="31D9BB4F"/>
    <w:rsid w:val="31EA04A7"/>
    <w:rsid w:val="324D684A"/>
    <w:rsid w:val="3289E858"/>
    <w:rsid w:val="3292CFE5"/>
    <w:rsid w:val="3324E4D8"/>
    <w:rsid w:val="346999A9"/>
    <w:rsid w:val="34DC16EF"/>
    <w:rsid w:val="34DCE036"/>
    <w:rsid w:val="34E1AC6E"/>
    <w:rsid w:val="35309DE8"/>
    <w:rsid w:val="3564CE3B"/>
    <w:rsid w:val="3623C8F1"/>
    <w:rsid w:val="36AA36CA"/>
    <w:rsid w:val="36E8AAEA"/>
    <w:rsid w:val="3704E290"/>
    <w:rsid w:val="375274CC"/>
    <w:rsid w:val="384799FA"/>
    <w:rsid w:val="386539F6"/>
    <w:rsid w:val="38A1C553"/>
    <w:rsid w:val="3947E5AC"/>
    <w:rsid w:val="395FFE70"/>
    <w:rsid w:val="398DC447"/>
    <w:rsid w:val="39F72F2F"/>
    <w:rsid w:val="3A6DE018"/>
    <w:rsid w:val="3C2448B7"/>
    <w:rsid w:val="3C45A12C"/>
    <w:rsid w:val="3C8E3092"/>
    <w:rsid w:val="3CEF1947"/>
    <w:rsid w:val="3D2A6B66"/>
    <w:rsid w:val="3E586AA9"/>
    <w:rsid w:val="3E825748"/>
    <w:rsid w:val="3E915764"/>
    <w:rsid w:val="40E538C4"/>
    <w:rsid w:val="411A2768"/>
    <w:rsid w:val="41BAA772"/>
    <w:rsid w:val="445FBBC2"/>
    <w:rsid w:val="44A1D023"/>
    <w:rsid w:val="4563CD65"/>
    <w:rsid w:val="4573F614"/>
    <w:rsid w:val="4708369D"/>
    <w:rsid w:val="47D63E82"/>
    <w:rsid w:val="4A228566"/>
    <w:rsid w:val="4AAB5E5B"/>
    <w:rsid w:val="4AD8D54B"/>
    <w:rsid w:val="4B754600"/>
    <w:rsid w:val="4B8ABD8E"/>
    <w:rsid w:val="4C7919DB"/>
    <w:rsid w:val="4CC12371"/>
    <w:rsid w:val="4D9B76AD"/>
    <w:rsid w:val="4DB5E32C"/>
    <w:rsid w:val="4DDF014A"/>
    <w:rsid w:val="4EB786B8"/>
    <w:rsid w:val="4F74BA7D"/>
    <w:rsid w:val="4FB9EDB3"/>
    <w:rsid w:val="4FE70847"/>
    <w:rsid w:val="506E4E94"/>
    <w:rsid w:val="50FADD18"/>
    <w:rsid w:val="511A06FD"/>
    <w:rsid w:val="5174F0C3"/>
    <w:rsid w:val="51AFF95A"/>
    <w:rsid w:val="51CB695F"/>
    <w:rsid w:val="52A8BDF4"/>
    <w:rsid w:val="5384B773"/>
    <w:rsid w:val="53E9C476"/>
    <w:rsid w:val="5463CF2E"/>
    <w:rsid w:val="54813366"/>
    <w:rsid w:val="560D5052"/>
    <w:rsid w:val="573D7B7E"/>
    <w:rsid w:val="57CF44AF"/>
    <w:rsid w:val="58D629F8"/>
    <w:rsid w:val="59E7B0C1"/>
    <w:rsid w:val="5A800C50"/>
    <w:rsid w:val="5A93EF56"/>
    <w:rsid w:val="5C28C1A2"/>
    <w:rsid w:val="5C7E4716"/>
    <w:rsid w:val="5D35D3B9"/>
    <w:rsid w:val="5D69B684"/>
    <w:rsid w:val="5D819059"/>
    <w:rsid w:val="5DB913AE"/>
    <w:rsid w:val="5E6AD65A"/>
    <w:rsid w:val="5FF094DB"/>
    <w:rsid w:val="60DDE2BA"/>
    <w:rsid w:val="62FE824E"/>
    <w:rsid w:val="636A4BCC"/>
    <w:rsid w:val="637A2A7C"/>
    <w:rsid w:val="641ED7AC"/>
    <w:rsid w:val="64E6CD08"/>
    <w:rsid w:val="65B31462"/>
    <w:rsid w:val="67B5A127"/>
    <w:rsid w:val="68CEE7F6"/>
    <w:rsid w:val="698C0BB4"/>
    <w:rsid w:val="6A095EAF"/>
    <w:rsid w:val="6A1F1DEA"/>
    <w:rsid w:val="6ADE1395"/>
    <w:rsid w:val="6BF58408"/>
    <w:rsid w:val="6BFA1E28"/>
    <w:rsid w:val="6C3E3052"/>
    <w:rsid w:val="6D327883"/>
    <w:rsid w:val="6DB4DA6F"/>
    <w:rsid w:val="6DCD2CF2"/>
    <w:rsid w:val="6E38FFE9"/>
    <w:rsid w:val="6E3F120A"/>
    <w:rsid w:val="6EB92B8E"/>
    <w:rsid w:val="6EED1044"/>
    <w:rsid w:val="70D2303E"/>
    <w:rsid w:val="70DA526A"/>
    <w:rsid w:val="7182F585"/>
    <w:rsid w:val="718C088B"/>
    <w:rsid w:val="72049EFE"/>
    <w:rsid w:val="7305F5A0"/>
    <w:rsid w:val="7340AFC3"/>
    <w:rsid w:val="752D4442"/>
    <w:rsid w:val="75501852"/>
    <w:rsid w:val="756DA29E"/>
    <w:rsid w:val="75817F32"/>
    <w:rsid w:val="7601EDCA"/>
    <w:rsid w:val="7687A3FF"/>
    <w:rsid w:val="76C2CAAA"/>
    <w:rsid w:val="77D13F60"/>
    <w:rsid w:val="7916F613"/>
    <w:rsid w:val="796C48D2"/>
    <w:rsid w:val="79DC127F"/>
    <w:rsid w:val="7C12E77F"/>
    <w:rsid w:val="7C444A08"/>
    <w:rsid w:val="7CAD9469"/>
    <w:rsid w:val="7CB90E4B"/>
    <w:rsid w:val="7CD558E6"/>
    <w:rsid w:val="7D33AFA3"/>
    <w:rsid w:val="7DCE781C"/>
    <w:rsid w:val="7E7EA102"/>
    <w:rsid w:val="7ECD9E96"/>
    <w:rsid w:val="7F99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5F12"/>
  <w15:chartTrackingRefBased/>
  <w15:docId w15:val="{0561819B-1D81-4899-A36B-0D240FE4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E"/>
  </w:style>
  <w:style w:type="paragraph" w:styleId="Heading1">
    <w:name w:val="heading 1"/>
    <w:basedOn w:val="Normal"/>
    <w:next w:val="Normal"/>
    <w:link w:val="Heading1Char"/>
    <w:uiPriority w:val="9"/>
    <w:qFormat/>
    <w:rsid w:val="00B2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E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E61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30"/>
  </w:style>
  <w:style w:type="paragraph" w:styleId="Footer">
    <w:name w:val="footer"/>
    <w:basedOn w:val="Normal"/>
    <w:link w:val="FooterChar"/>
    <w:uiPriority w:val="99"/>
    <w:unhideWhenUsed/>
    <w:rsid w:val="0073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fb133-7697-455d-9bb3-1e6ee51094d8" xsi:nil="true"/>
    <lcf76f155ced4ddcb4097134ff3c332f xmlns="ac082225-bfe0-41fd-81af-33d2e6cc64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8E1517D3D764AAB7714DFA7A9FD10" ma:contentTypeVersion="14" ma:contentTypeDescription="Create a new document." ma:contentTypeScope="" ma:versionID="c77a3e7899a8ece6fd4cc5533da7e117">
  <xsd:schema xmlns:xsd="http://www.w3.org/2001/XMLSchema" xmlns:xs="http://www.w3.org/2001/XMLSchema" xmlns:p="http://schemas.microsoft.com/office/2006/metadata/properties" xmlns:ns2="ac082225-bfe0-41fd-81af-33d2e6cc64f6" xmlns:ns3="a6efb133-7697-455d-9bb3-1e6ee51094d8" targetNamespace="http://schemas.microsoft.com/office/2006/metadata/properties" ma:root="true" ma:fieldsID="30cfc7925b51c9e33bdb5a26aa74082d" ns2:_="" ns3:_="">
    <xsd:import namespace="ac082225-bfe0-41fd-81af-33d2e6cc64f6"/>
    <xsd:import namespace="a6efb133-7697-455d-9bb3-1e6ee5109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2225-bfe0-41fd-81af-33d2e6cc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39ca70-f41c-4d0f-927c-308ae72df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fb133-7697-455d-9bb3-1e6ee5109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23b062-f538-4acc-90b8-b254db5ebe68}" ma:internalName="TaxCatchAll" ma:showField="CatchAllData" ma:web="a6efb133-7697-455d-9bb3-1e6ee5109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B5E5C-98D4-4A55-B18E-48BE664102E5}">
  <ds:schemaRefs>
    <ds:schemaRef ds:uri="http://schemas.microsoft.com/office/2006/metadata/properties"/>
    <ds:schemaRef ds:uri="http://schemas.microsoft.com/office/infopath/2007/PartnerControls"/>
    <ds:schemaRef ds:uri="a6efb133-7697-455d-9bb3-1e6ee51094d8"/>
    <ds:schemaRef ds:uri="ac082225-bfe0-41fd-81af-33d2e6cc64f6"/>
  </ds:schemaRefs>
</ds:datastoreItem>
</file>

<file path=customXml/itemProps2.xml><?xml version="1.0" encoding="utf-8"?>
<ds:datastoreItem xmlns:ds="http://schemas.openxmlformats.org/officeDocument/2006/customXml" ds:itemID="{1C5B9C0D-5300-4FFC-84B1-94AD2D04B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82225-bfe0-41fd-81af-33d2e6cc64f6"/>
    <ds:schemaRef ds:uri="a6efb133-7697-455d-9bb3-1e6ee5109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7F00D-6C9E-43B2-BFE8-1F024C362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Admin Assistant</cp:lastModifiedBy>
  <cp:revision>3</cp:revision>
  <cp:lastPrinted>2026-03-23T22:31:00Z</cp:lastPrinted>
  <dcterms:created xsi:type="dcterms:W3CDTF">2026-06-12T16:48:00Z</dcterms:created>
  <dcterms:modified xsi:type="dcterms:W3CDTF">2026-06-12T16:49:00Z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0x0101008158E1517D3D764AAB7714DFA7A9FD10</vt:lpwstr>
  </property>
  <property fmtid="{D5CDD505-2E9C-101B-9397-08002B2CF9AE}" pid="3" name="MediaServiceImageTags">
    <vt:lpwstr/>
  </property>
</Properties>
</file>