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AD92E" w14:textId="77777777" w:rsidR="00E239E8" w:rsidRDefault="00E239E8" w:rsidP="00E239E8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  <w:r w:rsidRPr="002468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Montville Select Board Meeting Agenda</w:t>
      </w:r>
    </w:p>
    <w:p w14:paraId="1A0AA310" w14:textId="25B14EB9" w:rsidR="00E239E8" w:rsidRPr="0024687C" w:rsidRDefault="00E239E8" w:rsidP="00E239E8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  <w:r w:rsidRPr="002468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 xml:space="preserve">Monday,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12</w:t>
      </w:r>
      <w:r w:rsidR="008662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/1</w:t>
      </w:r>
      <w:r w:rsidRPr="002468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/25</w:t>
      </w:r>
    </w:p>
    <w:p w14:paraId="251E5F20" w14:textId="77777777" w:rsidR="00E239E8" w:rsidRPr="0024687C" w:rsidRDefault="00E239E8" w:rsidP="00E239E8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  <w:r w:rsidRPr="002468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5:00PM</w:t>
      </w:r>
    </w:p>
    <w:p w14:paraId="19341EF3" w14:textId="77777777" w:rsidR="00E239E8" w:rsidRPr="009A49A4" w:rsidRDefault="00E239E8" w:rsidP="00E239E8">
      <w:pPr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In attendance</w:t>
      </w:r>
      <w:r w:rsidRPr="009A49A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: </w:t>
      </w:r>
    </w:p>
    <w:p w14:paraId="7F941F53" w14:textId="77777777" w:rsidR="00E239E8" w:rsidRPr="009A49A4" w:rsidRDefault="00E239E8" w:rsidP="00E239E8">
      <w:pPr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Open Meeting</w:t>
      </w:r>
      <w:r w:rsidRPr="009A49A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: </w:t>
      </w:r>
    </w:p>
    <w:p w14:paraId="7082A531" w14:textId="77777777" w:rsidR="00E239E8" w:rsidRPr="000A31DA" w:rsidRDefault="00E239E8" w:rsidP="00E239E8">
      <w:pPr>
        <w:numPr>
          <w:ilvl w:val="0"/>
          <w:numId w:val="1"/>
        </w:numPr>
        <w:spacing w:line="276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proofErr w:type="gramStart"/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Approve</w:t>
      </w:r>
      <w:proofErr w:type="gramEnd"/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 Agenda</w:t>
      </w:r>
      <w:r w:rsidRPr="000A31DA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: </w:t>
      </w:r>
    </w:p>
    <w:p w14:paraId="5F083452" w14:textId="55CA6067" w:rsidR="00E239E8" w:rsidRPr="00EF73D7" w:rsidRDefault="00E239E8" w:rsidP="00E239E8">
      <w:pPr>
        <w:numPr>
          <w:ilvl w:val="0"/>
          <w:numId w:val="1"/>
        </w:numPr>
        <w:spacing w:line="276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proofErr w:type="gramStart"/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Approve Minutes</w:t>
      </w:r>
      <w:proofErr w:type="gramEnd"/>
      <w:r w:rsidRPr="00EF73D7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: </w:t>
      </w:r>
      <w:r w:rsidR="0086622D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11/24/25, </w:t>
      </w:r>
      <w:r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11/17/25</w:t>
      </w:r>
      <w:r w:rsidR="67574E95" w:rsidRPr="4E877B4E">
        <w:rPr>
          <w:rFonts w:ascii="Times New Roman" w:eastAsia="Times New Roman" w:hAnsi="Times New Roman" w:cs="Times New Roman"/>
          <w:lang w:eastAsia="ja-JP"/>
        </w:rPr>
        <w:t xml:space="preserve"> </w:t>
      </w:r>
      <w:r w:rsidR="67574E95" w:rsidRPr="0F20E898">
        <w:rPr>
          <w:rFonts w:ascii="Times New Roman" w:eastAsia="Times New Roman" w:hAnsi="Times New Roman" w:cs="Times New Roman"/>
          <w:lang w:eastAsia="ja-JP"/>
        </w:rPr>
        <w:t>and 11/</w:t>
      </w:r>
      <w:r w:rsidR="67574E95" w:rsidRPr="4A2B363D">
        <w:rPr>
          <w:rFonts w:ascii="Times New Roman" w:eastAsia="Times New Roman" w:hAnsi="Times New Roman" w:cs="Times New Roman"/>
          <w:lang w:eastAsia="ja-JP"/>
        </w:rPr>
        <w:t>10</w:t>
      </w:r>
      <w:r w:rsidR="67574E95" w:rsidRPr="5392213B">
        <w:rPr>
          <w:rFonts w:ascii="Times New Roman" w:eastAsia="Times New Roman" w:hAnsi="Times New Roman" w:cs="Times New Roman"/>
          <w:lang w:eastAsia="ja-JP"/>
        </w:rPr>
        <w:t>/</w:t>
      </w:r>
      <w:r w:rsidR="67574E95" w:rsidRPr="55EE60DF">
        <w:rPr>
          <w:rFonts w:ascii="Times New Roman" w:eastAsia="Times New Roman" w:hAnsi="Times New Roman" w:cs="Times New Roman"/>
          <w:lang w:eastAsia="ja-JP"/>
        </w:rPr>
        <w:t>25</w:t>
      </w:r>
    </w:p>
    <w:p w14:paraId="58CC20CE" w14:textId="77777777" w:rsidR="00E239E8" w:rsidRDefault="00E239E8" w:rsidP="00E239E8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Open to the Public</w:t>
      </w:r>
      <w:r w:rsidRPr="003F0E7A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: </w:t>
      </w:r>
    </w:p>
    <w:p w14:paraId="50FE69E5" w14:textId="77777777" w:rsidR="001708EE" w:rsidRPr="001708EE" w:rsidRDefault="001708EE" w:rsidP="001708EE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2A1351B5" w14:textId="3BC6B444" w:rsidR="00E239E8" w:rsidRPr="009A49A4" w:rsidRDefault="00E239E8" w:rsidP="00E239E8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Old Business</w:t>
      </w:r>
      <w:r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4232628C" w14:textId="77777777" w:rsidR="00E239E8" w:rsidRDefault="00E239E8" w:rsidP="00E239E8">
      <w:pPr>
        <w:pStyle w:val="ListParagraph"/>
        <w:numPr>
          <w:ilvl w:val="1"/>
          <w:numId w:val="1"/>
        </w:numPr>
        <w:spacing w:line="360" w:lineRule="auto"/>
        <w:rPr>
          <w:rFonts w:ascii="Times" w:eastAsia="Times" w:hAnsi="Times" w:cs="Times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Co</w:t>
      </w:r>
      <w:r w:rsidRPr="00DC6A6D">
        <w:rPr>
          <w:rFonts w:ascii="Times" w:eastAsia="Times" w:hAnsi="Times" w:cs="Times"/>
          <w:b/>
          <w:bCs/>
          <w:kern w:val="0"/>
          <w:lang w:eastAsia="ja-JP"/>
          <w14:ligatures w14:val="none"/>
        </w:rPr>
        <w:t>ntracts and Bids</w:t>
      </w:r>
      <w:r w:rsidRPr="76A203E5">
        <w:rPr>
          <w:rFonts w:ascii="Times" w:eastAsia="Times" w:hAnsi="Times" w:cs="Times"/>
          <w:kern w:val="0"/>
          <w:lang w:eastAsia="ja-JP"/>
          <w14:ligatures w14:val="none"/>
        </w:rPr>
        <w:t xml:space="preserve">: </w:t>
      </w:r>
    </w:p>
    <w:p w14:paraId="21FB6DE0" w14:textId="527FDF92" w:rsidR="00E239E8" w:rsidRPr="004D538A" w:rsidRDefault="00E239E8" w:rsidP="00E239E8">
      <w:pPr>
        <w:pStyle w:val="ListParagraph"/>
        <w:numPr>
          <w:ilvl w:val="1"/>
          <w:numId w:val="1"/>
        </w:numPr>
        <w:spacing w:line="360" w:lineRule="auto"/>
        <w:rPr>
          <w:rFonts w:ascii="Times" w:eastAsia="Times" w:hAnsi="Times" w:cs="Times"/>
          <w:kern w:val="0"/>
          <w:lang w:eastAsia="ja-JP"/>
          <w14:ligatures w14:val="none"/>
        </w:rPr>
      </w:pPr>
      <w:r w:rsidRPr="00DC6A6D">
        <w:rPr>
          <w:rFonts w:ascii="Times" w:eastAsia="Times" w:hAnsi="Times" w:cs="Times"/>
          <w:b/>
          <w:bCs/>
        </w:rPr>
        <w:t>Grants</w:t>
      </w:r>
      <w:r w:rsidRPr="76A203E5">
        <w:rPr>
          <w:rFonts w:ascii="Times" w:eastAsia="Times" w:hAnsi="Times" w:cs="Times"/>
        </w:rPr>
        <w:t xml:space="preserve">: </w:t>
      </w:r>
    </w:p>
    <w:p w14:paraId="45B2FC1F" w14:textId="77777777" w:rsidR="00E239E8" w:rsidRPr="00CB63C9" w:rsidRDefault="00E239E8" w:rsidP="00E239E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6BE92E0E">
        <w:rPr>
          <w:rFonts w:ascii="Times" w:eastAsia="Times" w:hAnsi="Times" w:cs="Times"/>
          <w:b/>
          <w:bCs/>
        </w:rPr>
        <w:t>Comprehensive Plan Committee</w:t>
      </w:r>
      <w:r w:rsidRPr="6BE92E0E">
        <w:rPr>
          <w:rFonts w:ascii="Times" w:eastAsia="Times" w:hAnsi="Times" w:cs="Times"/>
        </w:rPr>
        <w:t>:</w:t>
      </w:r>
    </w:p>
    <w:p w14:paraId="7E7F119E" w14:textId="77777777" w:rsidR="00E239E8" w:rsidRPr="001B2261" w:rsidRDefault="00E239E8" w:rsidP="00E239E8">
      <w:pPr>
        <w:pStyle w:val="ListParagraph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1B2261">
        <w:rPr>
          <w:rFonts w:ascii="Times" w:eastAsia="Times" w:hAnsi="Times" w:cs="Times"/>
        </w:rPr>
        <w:t xml:space="preserve"> </w:t>
      </w:r>
    </w:p>
    <w:p w14:paraId="6BD3CADD" w14:textId="77777777" w:rsidR="00E239E8" w:rsidRPr="009A49A4" w:rsidRDefault="00E239E8" w:rsidP="00E239E8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New Business/Correspondence</w:t>
      </w:r>
      <w:r w:rsidRPr="009A49A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371A72DA" w14:textId="0EB0BA82" w:rsidR="00E239E8" w:rsidRDefault="00E239E8" w:rsidP="00E239E8">
      <w:pPr>
        <w:numPr>
          <w:ilvl w:val="1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Admin</w:t>
      </w:r>
      <w:r w:rsidRPr="00C7736C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  <w:r w:rsidRPr="7C92C6D8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0CB4E4B3" w14:textId="77777777" w:rsidR="00E239E8" w:rsidRPr="00EE51D2" w:rsidRDefault="00E239E8" w:rsidP="00E239E8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Select Board</w:t>
      </w:r>
      <w:r w:rsidRPr="00EE51D2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19BCB2CC" w14:textId="77777777" w:rsidR="00E239E8" w:rsidRPr="005771E0" w:rsidRDefault="00E239E8" w:rsidP="00E239E8">
      <w:pPr>
        <w:pStyle w:val="ListParagraph"/>
        <w:shd w:val="clear" w:color="auto" w:fill="FFFFFF"/>
        <w:spacing w:after="0" w:line="276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71E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Fee Schedule</w:t>
      </w:r>
    </w:p>
    <w:p w14:paraId="7723FB45" w14:textId="77777777" w:rsidR="00E239E8" w:rsidRPr="005771E0" w:rsidRDefault="00E239E8" w:rsidP="00E239E8">
      <w:pPr>
        <w:pStyle w:val="ListParagraph"/>
        <w:shd w:val="clear" w:color="auto" w:fill="FFFFFF" w:themeFill="background1"/>
        <w:spacing w:after="0" w:line="276" w:lineRule="auto"/>
        <w:ind w:left="1440"/>
        <w:textAlignment w:val="baseline"/>
      </w:pPr>
      <w:r w:rsidRPr="005771E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Consent Agreement</w:t>
      </w:r>
    </w:p>
    <w:p w14:paraId="3A6B8AFD" w14:textId="77777777" w:rsidR="00E239E8" w:rsidRPr="005771E0" w:rsidRDefault="00E239E8" w:rsidP="00E239E8">
      <w:pPr>
        <w:pStyle w:val="ListParagraph"/>
        <w:shd w:val="clear" w:color="auto" w:fill="FFFFFF" w:themeFill="background1"/>
        <w:spacing w:after="0" w:line="276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71E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Town </w:t>
      </w:r>
      <w:r w:rsidRPr="005771E0">
        <w:rPr>
          <w:rFonts w:ascii="Times New Roman" w:eastAsia="Times New Roman" w:hAnsi="Times New Roman" w:cs="Times New Roman"/>
          <w:color w:val="000000" w:themeColor="text1"/>
        </w:rPr>
        <w:t xml:space="preserve">Warrant: </w:t>
      </w:r>
    </w:p>
    <w:p w14:paraId="4ABFEEBE" w14:textId="4318F652" w:rsidR="00E239E8" w:rsidRDefault="00E239E8" w:rsidP="00E239E8">
      <w:pPr>
        <w:pStyle w:val="ListParagraph"/>
        <w:shd w:val="clear" w:color="auto" w:fill="FFFFFF" w:themeFill="background1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71E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Employ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</w:t>
      </w:r>
      <w:r w:rsidRPr="005771E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 Handbook</w:t>
      </w:r>
      <w:r w:rsidR="000F2CD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0E605382" w14:textId="77777777" w:rsidR="00E239E8" w:rsidRDefault="00E239E8" w:rsidP="00E239E8">
      <w:pPr>
        <w:pStyle w:val="ListParagraph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207050AF" w14:textId="77777777" w:rsidR="00E239E8" w:rsidRPr="00673BE0" w:rsidRDefault="00E239E8" w:rsidP="00E239E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Departments</w:t>
      </w:r>
      <w:r w:rsidRPr="00673BE0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0FD414BB" w14:textId="77777777" w:rsidR="00E239E8" w:rsidRPr="00DC6A6D" w:rsidRDefault="00E239E8" w:rsidP="00E239E8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Clerk: </w:t>
      </w:r>
    </w:p>
    <w:p w14:paraId="562C0487" w14:textId="77777777" w:rsidR="00E239E8" w:rsidRPr="00DC6A6D" w:rsidRDefault="00E239E8" w:rsidP="00E239E8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Treas/Tax Col: </w:t>
      </w:r>
    </w:p>
    <w:p w14:paraId="71B68A87" w14:textId="77777777" w:rsidR="00E239E8" w:rsidRPr="00DC6A6D" w:rsidRDefault="00E239E8" w:rsidP="00E239E8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MVFR: </w:t>
      </w:r>
    </w:p>
    <w:p w14:paraId="02ED54EF" w14:textId="6999ACA5" w:rsidR="00E239E8" w:rsidRPr="00DC6A6D" w:rsidRDefault="00E239E8" w:rsidP="00E239E8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b/>
          <w:bCs/>
          <w:color w:val="77206D" w:themeColor="accent5" w:themeShade="BF"/>
          <w:lang w:eastAsia="ja-JP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Roads</w:t>
      </w:r>
      <w:r w:rsidRPr="00DC6A6D">
        <w:rPr>
          <w:rFonts w:ascii="Times New Roman" w:eastAsia="Times New Roman" w:hAnsi="Times New Roman" w:cs="Times New Roman"/>
          <w:b/>
          <w:bCs/>
          <w:lang w:eastAsia="ja-JP"/>
        </w:rPr>
        <w:t xml:space="preserve"> + PW: </w:t>
      </w:r>
    </w:p>
    <w:p w14:paraId="65DFF9E9" w14:textId="77777777" w:rsidR="00E239E8" w:rsidRPr="00DC6A6D" w:rsidRDefault="00E239E8" w:rsidP="00E239E8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b/>
          <w:bCs/>
          <w:color w:val="C00000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Transfer Station: </w:t>
      </w:r>
    </w:p>
    <w:p w14:paraId="5C835C7A" w14:textId="4A17BEFC" w:rsidR="00E239E8" w:rsidRPr="00DC6A6D" w:rsidRDefault="02C067D9" w:rsidP="00E239E8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Assessin</w:t>
      </w:r>
      <w:r w:rsidR="52D3EAF5" w:rsidRPr="7B6373BD">
        <w:rPr>
          <w:rFonts w:ascii="Times New Roman" w:eastAsia="Times New Roman" w:hAnsi="Times New Roman" w:cs="Times New Roman"/>
          <w:b/>
          <w:bCs/>
          <w:lang w:eastAsia="ja-JP"/>
        </w:rPr>
        <w:t>g</w:t>
      </w:r>
      <w:r w:rsidR="52D3EAF5" w:rsidRPr="51B2F8C8">
        <w:rPr>
          <w:rFonts w:ascii="Times New Roman" w:eastAsia="Times New Roman" w:hAnsi="Times New Roman" w:cs="Times New Roman"/>
          <w:b/>
          <w:bCs/>
          <w:lang w:eastAsia="ja-JP"/>
        </w:rPr>
        <w:t>:</w:t>
      </w:r>
    </w:p>
    <w:p w14:paraId="367F9654" w14:textId="77777777" w:rsidR="00E239E8" w:rsidRPr="00DC6A6D" w:rsidRDefault="00E239E8" w:rsidP="00E239E8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CEO: </w:t>
      </w:r>
    </w:p>
    <w:p w14:paraId="57B6DE78" w14:textId="77777777" w:rsidR="00E239E8" w:rsidRPr="00DC6A6D" w:rsidRDefault="00E239E8" w:rsidP="00E239E8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ACO: </w:t>
      </w:r>
    </w:p>
    <w:p w14:paraId="1D818626" w14:textId="77777777" w:rsidR="00E239E8" w:rsidRPr="00DC6A6D" w:rsidRDefault="00E239E8" w:rsidP="00E239E8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Planning Board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0D043082" w14:textId="04A9B9C8" w:rsidR="00E239E8" w:rsidRPr="009A49A4" w:rsidRDefault="00E239E8" w:rsidP="00E239E8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Treasurer’s </w:t>
      </w:r>
      <w:proofErr w:type="gramStart"/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Warrants</w:t>
      </w:r>
      <w:r w:rsidRPr="009A49A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 #</w:t>
      </w:r>
      <w:proofErr w:type="gramEnd"/>
      <w:r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4</w:t>
      </w:r>
      <w:r w:rsidR="000F2CD9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7</w:t>
      </w:r>
      <w:r w:rsidRPr="009A49A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 and # </w:t>
      </w:r>
      <w:r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4</w:t>
      </w:r>
      <w:r w:rsidR="000F2CD9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8</w:t>
      </w:r>
      <w:r w:rsidRPr="009A49A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 Preview</w:t>
      </w:r>
    </w:p>
    <w:p w14:paraId="4D31CBE2" w14:textId="77777777" w:rsidR="00E239E8" w:rsidRPr="00E239E8" w:rsidRDefault="00E239E8" w:rsidP="00E239E8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74C59063" w14:textId="2C2CC943" w:rsidR="00E239E8" w:rsidRDefault="00E239E8" w:rsidP="00E239E8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Eleventh Hour</w:t>
      </w:r>
      <w:r w:rsidRPr="009A49A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5E2EC0CD" w14:textId="77777777" w:rsidR="00E239E8" w:rsidRPr="009A49A4" w:rsidRDefault="00E239E8" w:rsidP="00E239E8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5A4129C3" w14:textId="77777777" w:rsidR="00E239E8" w:rsidRDefault="00E239E8" w:rsidP="00E239E8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0A6A32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Next Week’s Agenda Items</w:t>
      </w:r>
      <w:r w:rsidRPr="000A6A32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2AF8F71C" w14:textId="77777777" w:rsidR="00E239E8" w:rsidRPr="000A6A32" w:rsidRDefault="00E239E8" w:rsidP="00E239E8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15530874" w14:textId="186D27DA" w:rsidR="00D615F6" w:rsidRDefault="00E239E8" w:rsidP="001708EE">
      <w:pPr>
        <w:numPr>
          <w:ilvl w:val="0"/>
          <w:numId w:val="1"/>
        </w:numPr>
        <w:spacing w:line="240" w:lineRule="auto"/>
        <w:contextualSpacing/>
      </w:pPr>
      <w:r w:rsidRPr="001708EE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Adjourn</w:t>
      </w:r>
      <w:r w:rsidRPr="001708EE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  <w:r w:rsidR="00DB5E9B" w:rsidRPr="001708EE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 </w:t>
      </w:r>
    </w:p>
    <w:sectPr w:rsidR="00D615F6" w:rsidSect="00E239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FBE6F"/>
    <w:multiLevelType w:val="multilevel"/>
    <w:tmpl w:val="DF101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76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E8"/>
    <w:rsid w:val="00052D40"/>
    <w:rsid w:val="000668FC"/>
    <w:rsid w:val="000F2CD9"/>
    <w:rsid w:val="001708EE"/>
    <w:rsid w:val="001E6A86"/>
    <w:rsid w:val="001F01E1"/>
    <w:rsid w:val="00207C3B"/>
    <w:rsid w:val="002D17F5"/>
    <w:rsid w:val="003B030C"/>
    <w:rsid w:val="00411B7A"/>
    <w:rsid w:val="004330CF"/>
    <w:rsid w:val="004862B4"/>
    <w:rsid w:val="004C4F2C"/>
    <w:rsid w:val="005E6893"/>
    <w:rsid w:val="006209F1"/>
    <w:rsid w:val="00686018"/>
    <w:rsid w:val="006D014E"/>
    <w:rsid w:val="006D32A7"/>
    <w:rsid w:val="00752D14"/>
    <w:rsid w:val="007637A8"/>
    <w:rsid w:val="00784E87"/>
    <w:rsid w:val="007E536A"/>
    <w:rsid w:val="00801EC6"/>
    <w:rsid w:val="0086622D"/>
    <w:rsid w:val="008E0541"/>
    <w:rsid w:val="009879CB"/>
    <w:rsid w:val="009B1E6C"/>
    <w:rsid w:val="009C2C68"/>
    <w:rsid w:val="009D4A1C"/>
    <w:rsid w:val="00AA1A9E"/>
    <w:rsid w:val="00AC3E27"/>
    <w:rsid w:val="00AF6A8E"/>
    <w:rsid w:val="00B62193"/>
    <w:rsid w:val="00BB25CE"/>
    <w:rsid w:val="00BD4886"/>
    <w:rsid w:val="00C76D9F"/>
    <w:rsid w:val="00C8402E"/>
    <w:rsid w:val="00CA4C72"/>
    <w:rsid w:val="00CB70B3"/>
    <w:rsid w:val="00D615F6"/>
    <w:rsid w:val="00D84802"/>
    <w:rsid w:val="00DB5E9B"/>
    <w:rsid w:val="00DC6D00"/>
    <w:rsid w:val="00E06E03"/>
    <w:rsid w:val="00E20573"/>
    <w:rsid w:val="00E239E8"/>
    <w:rsid w:val="00E54758"/>
    <w:rsid w:val="00E90782"/>
    <w:rsid w:val="00EB7448"/>
    <w:rsid w:val="00F02BB1"/>
    <w:rsid w:val="00FE1B73"/>
    <w:rsid w:val="00FF06D6"/>
    <w:rsid w:val="02C067D9"/>
    <w:rsid w:val="04E51EEB"/>
    <w:rsid w:val="07101EC0"/>
    <w:rsid w:val="0A1ABCE5"/>
    <w:rsid w:val="0C7F3B61"/>
    <w:rsid w:val="0F20E898"/>
    <w:rsid w:val="116920BC"/>
    <w:rsid w:val="17943774"/>
    <w:rsid w:val="239B9AC7"/>
    <w:rsid w:val="283524F5"/>
    <w:rsid w:val="28793D07"/>
    <w:rsid w:val="3395F4DE"/>
    <w:rsid w:val="34801EC2"/>
    <w:rsid w:val="36208D0D"/>
    <w:rsid w:val="382E7E5C"/>
    <w:rsid w:val="41B0D7AA"/>
    <w:rsid w:val="4A2B363D"/>
    <w:rsid w:val="4E877B4E"/>
    <w:rsid w:val="51B2F8C8"/>
    <w:rsid w:val="52D3EAF5"/>
    <w:rsid w:val="5392213B"/>
    <w:rsid w:val="55B71D53"/>
    <w:rsid w:val="55EE60DF"/>
    <w:rsid w:val="55F7CA11"/>
    <w:rsid w:val="5882BE93"/>
    <w:rsid w:val="5B039BD8"/>
    <w:rsid w:val="629DFE8B"/>
    <w:rsid w:val="67574E95"/>
    <w:rsid w:val="678B7EC8"/>
    <w:rsid w:val="6D5AA53C"/>
    <w:rsid w:val="6FF9AE0F"/>
    <w:rsid w:val="758770CD"/>
    <w:rsid w:val="778649D9"/>
    <w:rsid w:val="7B6373BD"/>
    <w:rsid w:val="7BA53423"/>
    <w:rsid w:val="7DC19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0DC93"/>
  <w15:chartTrackingRefBased/>
  <w15:docId w15:val="{2C569096-2F95-4242-A2D7-975F5488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9E8"/>
  </w:style>
  <w:style w:type="paragraph" w:styleId="Heading1">
    <w:name w:val="heading 1"/>
    <w:basedOn w:val="Normal"/>
    <w:next w:val="Normal"/>
    <w:link w:val="Heading1Char"/>
    <w:uiPriority w:val="9"/>
    <w:qFormat/>
    <w:rsid w:val="00E23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9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9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9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9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9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9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fb133-7697-455d-9bb3-1e6ee51094d8" xsi:nil="true"/>
    <lcf76f155ced4ddcb4097134ff3c332f xmlns="ac082225-bfe0-41fd-81af-33d2e6cc64f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8E1517D3D764AAB7714DFA7A9FD10" ma:contentTypeVersion="13" ma:contentTypeDescription="Create a new document." ma:contentTypeScope="" ma:versionID="9ebf1a81419db5f2fa3d4f48b040b956">
  <xsd:schema xmlns:xsd="http://www.w3.org/2001/XMLSchema" xmlns:xs="http://www.w3.org/2001/XMLSchema" xmlns:p="http://schemas.microsoft.com/office/2006/metadata/properties" xmlns:ns2="ac082225-bfe0-41fd-81af-33d2e6cc64f6" xmlns:ns3="a6efb133-7697-455d-9bb3-1e6ee51094d8" targetNamespace="http://schemas.microsoft.com/office/2006/metadata/properties" ma:root="true" ma:fieldsID="e4aa8e9652b5373008f72a28f9f5e7d8" ns2:_="" ns3:_="">
    <xsd:import namespace="ac082225-bfe0-41fd-81af-33d2e6cc64f6"/>
    <xsd:import namespace="a6efb133-7697-455d-9bb3-1e6ee5109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82225-bfe0-41fd-81af-33d2e6cc6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39ca70-f41c-4d0f-927c-308ae72df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fb133-7697-455d-9bb3-1e6ee51094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23b062-f538-4acc-90b8-b254db5ebe68}" ma:internalName="TaxCatchAll" ma:showField="CatchAllData" ma:web="a6efb133-7697-455d-9bb3-1e6ee5109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0CE203-EC43-483D-854E-C9A8A560410D}">
  <ds:schemaRefs>
    <ds:schemaRef ds:uri="http://schemas.microsoft.com/office/2006/metadata/properties"/>
    <ds:schemaRef ds:uri="http://schemas.microsoft.com/office/infopath/2007/PartnerControls"/>
    <ds:schemaRef ds:uri="a6efb133-7697-455d-9bb3-1e6ee51094d8"/>
    <ds:schemaRef ds:uri="ac082225-bfe0-41fd-81af-33d2e6cc64f6"/>
  </ds:schemaRefs>
</ds:datastoreItem>
</file>

<file path=customXml/itemProps2.xml><?xml version="1.0" encoding="utf-8"?>
<ds:datastoreItem xmlns:ds="http://schemas.openxmlformats.org/officeDocument/2006/customXml" ds:itemID="{24249410-88C6-42F9-A01C-6C3BEB357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82225-bfe0-41fd-81af-33d2e6cc64f6"/>
    <ds:schemaRef ds:uri="a6efb133-7697-455d-9bb3-1e6ee5109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6E2B02-F125-4923-B440-7C8F84F5EC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Assistant</dc:creator>
  <cp:keywords/>
  <dc:description/>
  <cp:lastModifiedBy>Town Clerk</cp:lastModifiedBy>
  <cp:revision>2</cp:revision>
  <cp:lastPrinted>2025-11-24T18:34:00Z</cp:lastPrinted>
  <dcterms:created xsi:type="dcterms:W3CDTF">2025-11-26T14:04:00Z</dcterms:created>
  <dcterms:modified xsi:type="dcterms:W3CDTF">2025-11-26T14:04:00Z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0x0101008158E1517D3D764AAB7714DFA7A9FD10</vt:lpwstr>
  </property>
  <property fmtid="{D5CDD505-2E9C-101B-9397-08002B2CF9AE}" pid="3" name="MediaServiceImageTags">
    <vt:lpwstr/>
  </property>
</Properties>
</file>