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90741" w14:textId="33B13A9A" w:rsidR="00B25EEE" w:rsidRPr="00867D09" w:rsidRDefault="00B25EEE" w:rsidP="00B25EEE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0"/>
          <w:lang w:eastAsia="ja-JP"/>
          <w14:ligatures w14:val="none"/>
        </w:rPr>
      </w:pPr>
      <w:r w:rsidRPr="00867D09">
        <w:rPr>
          <w:rFonts w:ascii="Times New Roman" w:eastAsia="Times New Roman" w:hAnsi="Times New Roman" w:cs="Times New Roman"/>
          <w:b/>
          <w:bCs/>
          <w:kern w:val="0"/>
          <w:lang w:eastAsia="ja-JP"/>
          <w14:ligatures w14:val="none"/>
        </w:rPr>
        <w:t xml:space="preserve">Montville Select Board </w:t>
      </w:r>
      <w:r w:rsidR="00652841" w:rsidRPr="00867D09">
        <w:rPr>
          <w:rFonts w:ascii="Times New Roman" w:eastAsia="Times New Roman" w:hAnsi="Times New Roman" w:cs="Times New Roman"/>
          <w:b/>
          <w:bCs/>
          <w:kern w:val="0"/>
          <w:lang w:eastAsia="ja-JP"/>
          <w14:ligatures w14:val="none"/>
        </w:rPr>
        <w:t>Agenda</w:t>
      </w:r>
    </w:p>
    <w:p w14:paraId="44F21686" w14:textId="69C2B443" w:rsidR="00B25EEE" w:rsidRDefault="698C0BB4" w:rsidP="006136E2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  <w:r w:rsidRPr="00867D09">
        <w:rPr>
          <w:rFonts w:ascii="Times New Roman" w:eastAsia="Times New Roman" w:hAnsi="Times New Roman" w:cs="Times New Roman"/>
          <w:b/>
          <w:bCs/>
          <w:kern w:val="0"/>
          <w:lang w:eastAsia="ja-JP"/>
          <w14:ligatures w14:val="none"/>
        </w:rPr>
        <w:t>Monday, 0</w:t>
      </w:r>
      <w:r w:rsidR="00EF7EF1" w:rsidRPr="00867D09">
        <w:rPr>
          <w:rFonts w:ascii="Times New Roman" w:eastAsia="Times New Roman" w:hAnsi="Times New Roman" w:cs="Times New Roman"/>
          <w:b/>
          <w:bCs/>
          <w:kern w:val="0"/>
          <w:lang w:eastAsia="ja-JP"/>
          <w14:ligatures w14:val="none"/>
        </w:rPr>
        <w:t>8/</w:t>
      </w:r>
      <w:r w:rsidR="0016369A">
        <w:rPr>
          <w:rFonts w:ascii="Times New Roman" w:eastAsia="Times New Roman" w:hAnsi="Times New Roman" w:cs="Times New Roman"/>
          <w:b/>
          <w:bCs/>
          <w:kern w:val="0"/>
          <w:lang w:eastAsia="ja-JP"/>
          <w14:ligatures w14:val="none"/>
        </w:rPr>
        <w:t>31</w:t>
      </w:r>
      <w:r w:rsidRPr="00867D09">
        <w:rPr>
          <w:rFonts w:ascii="Times New Roman" w:eastAsia="Times New Roman" w:hAnsi="Times New Roman" w:cs="Times New Roman"/>
          <w:b/>
          <w:bCs/>
          <w:kern w:val="0"/>
          <w:lang w:eastAsia="ja-JP"/>
          <w14:ligatures w14:val="none"/>
        </w:rPr>
        <w:t xml:space="preserve">/26 </w:t>
      </w:r>
      <w:r w:rsidR="3C8E3092" w:rsidRPr="00867D09">
        <w:rPr>
          <w:rFonts w:ascii="Times New Roman" w:eastAsia="Times New Roman" w:hAnsi="Times New Roman" w:cs="Times New Roman"/>
          <w:b/>
          <w:bCs/>
          <w:kern w:val="0"/>
          <w:lang w:eastAsia="ja-JP"/>
          <w14:ligatures w14:val="none"/>
        </w:rPr>
        <w:t xml:space="preserve">5:00PM </w:t>
      </w:r>
      <w:r w:rsidR="3C8E309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ja-JP"/>
          <w14:ligatures w14:val="none"/>
        </w:rPr>
        <w:t xml:space="preserve"> </w:t>
      </w:r>
    </w:p>
    <w:p w14:paraId="6FEABC3F" w14:textId="77777777" w:rsidR="00824272" w:rsidRDefault="00824272" w:rsidP="006136E2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ja-JP"/>
          <w14:ligatures w14:val="none"/>
        </w:rPr>
      </w:pPr>
    </w:p>
    <w:p w14:paraId="726BE703" w14:textId="68DA6839" w:rsidR="003871C2" w:rsidRPr="00867D09" w:rsidRDefault="00DE127B" w:rsidP="00737280">
      <w:pPr>
        <w:spacing w:after="0"/>
        <w:ind w:left="-720" w:firstLine="720"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</w:pPr>
      <w:r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  <w:t>Attending</w:t>
      </w:r>
      <w:r w:rsidR="00EF4537" w:rsidRPr="00867D09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  <w:t xml:space="preserve">: </w:t>
      </w:r>
    </w:p>
    <w:p w14:paraId="6B1FB3D7" w14:textId="77777777" w:rsidR="009271A3" w:rsidRPr="00867D09" w:rsidRDefault="009271A3" w:rsidP="00F93CF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</w:pPr>
    </w:p>
    <w:p w14:paraId="216308FB" w14:textId="4D19769D" w:rsidR="00B25EEE" w:rsidRPr="00867D09" w:rsidRDefault="00B25EEE" w:rsidP="00F93CFE">
      <w:pPr>
        <w:spacing w:after="0" w:line="240" w:lineRule="auto"/>
        <w:rPr>
          <w:rFonts w:ascii="Times New Roman" w:eastAsia="Times New Roman" w:hAnsi="Times New Roman" w:cs="Times New Roman"/>
          <w:sz w:val="22"/>
          <w:szCs w:val="22"/>
          <w:lang w:eastAsia="ja-JP"/>
        </w:rPr>
      </w:pPr>
      <w:r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  <w:t>Open Meeting</w:t>
      </w:r>
      <w:r w:rsidRPr="00867D09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  <w:t>:</w:t>
      </w:r>
      <w:r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 xml:space="preserve"> </w:t>
      </w:r>
    </w:p>
    <w:p w14:paraId="6A5CA992" w14:textId="77777777" w:rsidR="00733F30" w:rsidRPr="00867D09" w:rsidRDefault="00733F30" w:rsidP="00F93CFE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</w:pPr>
    </w:p>
    <w:p w14:paraId="27C1CAA4" w14:textId="73C2F031" w:rsidR="00131BC6" w:rsidRPr="00867D09" w:rsidRDefault="36AA36CA" w:rsidP="00F93CF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</w:pPr>
      <w:r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  <w:t>Approve Agenda</w:t>
      </w:r>
      <w:r w:rsidRPr="00867D09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  <w:t xml:space="preserve">: </w:t>
      </w:r>
    </w:p>
    <w:p w14:paraId="3A74DFB1" w14:textId="77777777" w:rsidR="00EA261E" w:rsidRPr="00867D09" w:rsidRDefault="00EA261E" w:rsidP="00F93CFE">
      <w:pPr>
        <w:pStyle w:val="ListParagraph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</w:pPr>
    </w:p>
    <w:p w14:paraId="0778C5E0" w14:textId="0A3D3DB7" w:rsidR="00737280" w:rsidRPr="00867D09" w:rsidRDefault="4FB9EDB3" w:rsidP="00696AB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2"/>
          <w:szCs w:val="22"/>
          <w:lang w:eastAsia="ja-JP"/>
        </w:rPr>
      </w:pPr>
      <w:r w:rsidRPr="00867D09">
        <w:rPr>
          <w:rFonts w:ascii="Times New Roman" w:eastAsia="Times New Roman" w:hAnsi="Times New Roman" w:cs="Times New Roman"/>
          <w:b/>
          <w:bCs/>
          <w:sz w:val="22"/>
          <w:szCs w:val="22"/>
          <w:lang w:eastAsia="ja-JP"/>
        </w:rPr>
        <w:t>Open to the Public</w:t>
      </w:r>
      <w:r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>:</w:t>
      </w:r>
      <w:r w:rsidR="1C258E27"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 xml:space="preserve"> </w:t>
      </w:r>
    </w:p>
    <w:p w14:paraId="407D81B1" w14:textId="77777777" w:rsidR="001B177F" w:rsidRPr="00867D09" w:rsidRDefault="001B177F" w:rsidP="001B177F">
      <w:pPr>
        <w:spacing w:after="0" w:line="240" w:lineRule="auto"/>
        <w:rPr>
          <w:rFonts w:ascii="Times New Roman" w:eastAsia="Times New Roman" w:hAnsi="Times New Roman" w:cs="Times New Roman"/>
          <w:sz w:val="22"/>
          <w:szCs w:val="22"/>
          <w:lang w:eastAsia="ja-JP"/>
        </w:rPr>
      </w:pPr>
    </w:p>
    <w:p w14:paraId="25749403" w14:textId="68687E90" w:rsidR="00C14301" w:rsidRPr="00867D09" w:rsidRDefault="23F25FF8" w:rsidP="00C14301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</w:pPr>
      <w:r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  <w:t xml:space="preserve">Approve </w:t>
      </w:r>
      <w:r w:rsidRPr="00867D09">
        <w:rPr>
          <w:rFonts w:ascii="Times New Roman" w:eastAsia="Times New Roman" w:hAnsi="Times New Roman" w:cs="Times New Roman"/>
          <w:b/>
          <w:bCs/>
          <w:sz w:val="22"/>
          <w:szCs w:val="22"/>
          <w:lang w:eastAsia="ja-JP"/>
        </w:rPr>
        <w:t>Select Bo</w:t>
      </w:r>
      <w:r w:rsidR="7340AFC3" w:rsidRPr="00867D09">
        <w:rPr>
          <w:rFonts w:ascii="Times New Roman" w:eastAsia="Times New Roman" w:hAnsi="Times New Roman" w:cs="Times New Roman"/>
          <w:b/>
          <w:bCs/>
          <w:sz w:val="22"/>
          <w:szCs w:val="22"/>
          <w:lang w:eastAsia="ja-JP"/>
        </w:rPr>
        <w:t>a</w:t>
      </w:r>
      <w:r w:rsidRPr="00867D09">
        <w:rPr>
          <w:rFonts w:ascii="Times New Roman" w:eastAsia="Times New Roman" w:hAnsi="Times New Roman" w:cs="Times New Roman"/>
          <w:b/>
          <w:bCs/>
          <w:sz w:val="22"/>
          <w:szCs w:val="22"/>
          <w:lang w:eastAsia="ja-JP"/>
        </w:rPr>
        <w:t>rd Minutes</w:t>
      </w:r>
      <w:r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 xml:space="preserve">: </w:t>
      </w:r>
      <w:r w:rsidR="00D424FB"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>08/</w:t>
      </w:r>
      <w:r w:rsidR="0016369A">
        <w:rPr>
          <w:rFonts w:ascii="Times New Roman" w:eastAsia="Times New Roman" w:hAnsi="Times New Roman" w:cs="Times New Roman"/>
          <w:sz w:val="22"/>
          <w:szCs w:val="22"/>
          <w:lang w:eastAsia="ja-JP"/>
        </w:rPr>
        <w:t>24</w:t>
      </w:r>
      <w:r w:rsidR="00D424FB"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>/2026</w:t>
      </w:r>
    </w:p>
    <w:p w14:paraId="4DE3565A" w14:textId="701F1589" w:rsidR="00C14301" w:rsidRPr="00867D09" w:rsidRDefault="00C14301" w:rsidP="00415DAD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</w:pPr>
      <w:r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  <w:t>Motion to accept the Treasurer’s warrant as amended and authorize the Treasurer to transfer the amount of money necessary to cover the warrant.</w:t>
      </w:r>
      <w:r w:rsidR="00415DAD"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  <w:br/>
      </w:r>
    </w:p>
    <w:p w14:paraId="72C5F1FA" w14:textId="77777777" w:rsidR="00B25EEE" w:rsidRPr="00867D09" w:rsidRDefault="00B25EEE" w:rsidP="00F93CFE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</w:pPr>
      <w:r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  <w:t>Old Business</w:t>
      </w:r>
      <w:r w:rsidRPr="00867D09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  <w:t>:</w:t>
      </w:r>
    </w:p>
    <w:p w14:paraId="2EE0FB08" w14:textId="45EA6E25" w:rsidR="00B25EEE" w:rsidRPr="00867D09" w:rsidRDefault="38A1C553" w:rsidP="00F93CF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eastAsia="ja-JP"/>
        </w:rPr>
      </w:pPr>
      <w:r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>Contracts and Bids:</w:t>
      </w:r>
    </w:p>
    <w:p w14:paraId="080B3B73" w14:textId="25D0C087" w:rsidR="00B25EEE" w:rsidRPr="00867D09" w:rsidRDefault="752D4442" w:rsidP="00F93CFE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eastAsia="ja-JP"/>
        </w:rPr>
      </w:pPr>
      <w:r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>Grants:</w:t>
      </w:r>
    </w:p>
    <w:p w14:paraId="4FA7BA24" w14:textId="15FCD31A" w:rsidR="007843E4" w:rsidRPr="00833843" w:rsidRDefault="001C79F1" w:rsidP="00833843">
      <w:pPr>
        <w:pStyle w:val="ListParagraph"/>
        <w:numPr>
          <w:ilvl w:val="1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2"/>
          <w:szCs w:val="22"/>
          <w:lang w:eastAsia="ja-JP"/>
        </w:rPr>
      </w:pPr>
      <w:r w:rsidRPr="00867D09">
        <w:rPr>
          <w:rFonts w:ascii="Times New Roman" w:eastAsia="Times New Roman" w:hAnsi="Times New Roman" w:cs="Times New Roman"/>
          <w:sz w:val="22"/>
          <w:szCs w:val="22"/>
        </w:rPr>
        <w:t xml:space="preserve">Annual review of training, policies, and handbooks: </w:t>
      </w:r>
      <w:r w:rsidR="00A40083" w:rsidRPr="00867D09">
        <w:rPr>
          <w:rFonts w:ascii="Times New Roman" w:eastAsia="Times New Roman" w:hAnsi="Times New Roman" w:cs="Times New Roman"/>
          <w:sz w:val="22"/>
          <w:szCs w:val="22"/>
        </w:rPr>
        <w:t xml:space="preserve">ITB form </w:t>
      </w:r>
      <w:r w:rsidR="00471979">
        <w:rPr>
          <w:rFonts w:ascii="Times New Roman" w:eastAsia="Times New Roman" w:hAnsi="Times New Roman" w:cs="Times New Roman"/>
          <w:sz w:val="22"/>
          <w:szCs w:val="22"/>
        </w:rPr>
        <w:t xml:space="preserve">final </w:t>
      </w:r>
      <w:r w:rsidR="00A40083" w:rsidRPr="00867D09">
        <w:rPr>
          <w:rFonts w:ascii="Times New Roman" w:eastAsia="Times New Roman" w:hAnsi="Times New Roman" w:cs="Times New Roman"/>
          <w:sz w:val="22"/>
          <w:szCs w:val="22"/>
        </w:rPr>
        <w:t>review</w:t>
      </w:r>
    </w:p>
    <w:p w14:paraId="55A7BA9D" w14:textId="77777777" w:rsidR="00377DB7" w:rsidRDefault="5C7E4716" w:rsidP="00F5461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eastAsia="ja-JP"/>
        </w:rPr>
      </w:pPr>
      <w:r w:rsidRPr="00FF0879">
        <w:rPr>
          <w:rFonts w:ascii="Times New Roman" w:eastAsia="Times New Roman" w:hAnsi="Times New Roman" w:cs="Times New Roman"/>
          <w:sz w:val="22"/>
          <w:szCs w:val="22"/>
          <w:lang w:eastAsia="ja-JP"/>
        </w:rPr>
        <w:t>Comprehensive Plan Committee:</w:t>
      </w:r>
    </w:p>
    <w:p w14:paraId="41FEFDE0" w14:textId="74695C6E" w:rsidR="00E267CB" w:rsidRPr="00867D09" w:rsidRDefault="00377DB7" w:rsidP="00F5461A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eastAsia="ja-JP"/>
        </w:rPr>
      </w:pPr>
      <w:r>
        <w:rPr>
          <w:rFonts w:ascii="Times New Roman" w:eastAsia="Times New Roman" w:hAnsi="Times New Roman" w:cs="Times New Roman"/>
          <w:sz w:val="22"/>
          <w:szCs w:val="22"/>
          <w:lang w:eastAsia="ja-JP"/>
        </w:rPr>
        <w:t>Oaths of Office: MVFR, Roads</w:t>
      </w:r>
      <w:r w:rsidR="0016369A">
        <w:rPr>
          <w:rFonts w:ascii="Times New Roman" w:eastAsia="Times New Roman" w:hAnsi="Times New Roman" w:cs="Times New Roman"/>
          <w:sz w:val="22"/>
          <w:szCs w:val="22"/>
          <w:lang w:eastAsia="ja-JP"/>
        </w:rPr>
        <w:br/>
      </w:r>
    </w:p>
    <w:p w14:paraId="6A4E5D84" w14:textId="41700340" w:rsidR="00B25EEE" w:rsidRPr="00867D09" w:rsidRDefault="36AA36CA" w:rsidP="00F93CFE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</w:pPr>
      <w:r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  <w:t>New Business/Correspondence</w:t>
      </w:r>
      <w:r w:rsidRPr="00867D09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  <w:t>:</w:t>
      </w:r>
    </w:p>
    <w:p w14:paraId="0F4E1273" w14:textId="2771FF50" w:rsidR="00D2182C" w:rsidRPr="00AC5CBD" w:rsidRDefault="009A5F0B" w:rsidP="00202C61">
      <w:pPr>
        <w:pStyle w:val="ListParagraph"/>
        <w:numPr>
          <w:ilvl w:val="1"/>
          <w:numId w:val="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</w:pPr>
      <w:r w:rsidRPr="00AC5CBD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  <w:t>Admin Report:</w:t>
      </w:r>
      <w:r w:rsidR="00AC5CBD" w:rsidRPr="00AC5CBD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  <w:t xml:space="preserve"> (1) </w:t>
      </w:r>
      <w:r w:rsidR="00AC48A0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  <w:t>MDOT Bridge Report</w:t>
      </w:r>
      <w:r w:rsidR="00AC5CBD" w:rsidRPr="00AC5CBD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  <w:t>, (2)</w:t>
      </w:r>
      <w:r w:rsidR="00AC48A0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  <w:t xml:space="preserve"> Contacted Assessor</w:t>
      </w:r>
      <w:r w:rsidR="001566BD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  <w:t xml:space="preserve"> for meeting – no word yet</w:t>
      </w:r>
      <w:r w:rsidR="00AC5CBD" w:rsidRPr="00AC5CBD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  <w:t>, (3)</w:t>
      </w:r>
      <w:r w:rsidR="001566BD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  <w:t xml:space="preserve"> Brown</w:t>
      </w:r>
      <w:r w:rsidR="003B7670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  <w:t>s</w:t>
      </w:r>
      <w:r w:rsidR="00AC5CBD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  <w:t xml:space="preserve">, (4) </w:t>
      </w:r>
      <w:r w:rsidR="00A26243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  <w:t>Workshop/Meeting info for Road Crew</w:t>
      </w:r>
      <w:r w:rsidR="002C08A2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  <w:t>, (5) MMA Risk Reduction Grant?</w:t>
      </w:r>
    </w:p>
    <w:p w14:paraId="3A515AA4" w14:textId="66580020" w:rsidR="00202C61" w:rsidRDefault="00317F23" w:rsidP="00202C61">
      <w:pPr>
        <w:pStyle w:val="ListParagraph"/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sz w:val="22"/>
          <w:szCs w:val="22"/>
          <w:lang w:eastAsia="ja-JP"/>
        </w:rPr>
      </w:pPr>
      <w:r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>A</w:t>
      </w:r>
      <w:r w:rsidR="00005F06"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>ppointment</w:t>
      </w:r>
      <w:r w:rsidR="00E267CB"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>s:</w:t>
      </w:r>
      <w:r w:rsidR="001C2CDC">
        <w:rPr>
          <w:rFonts w:ascii="Times New Roman" w:eastAsia="Times New Roman" w:hAnsi="Times New Roman" w:cs="Times New Roman"/>
          <w:sz w:val="22"/>
          <w:szCs w:val="22"/>
          <w:lang w:eastAsia="ja-JP"/>
        </w:rPr>
        <w:t xml:space="preserve"> </w:t>
      </w:r>
    </w:p>
    <w:p w14:paraId="2E2FF25B" w14:textId="5B1B1DC1" w:rsidR="00867D09" w:rsidRPr="00202C61" w:rsidRDefault="00DD4E4B" w:rsidP="00202C61">
      <w:pPr>
        <w:pStyle w:val="ListParagraph"/>
        <w:numPr>
          <w:ilvl w:val="0"/>
          <w:numId w:val="7"/>
        </w:numPr>
        <w:spacing w:after="0" w:line="276" w:lineRule="auto"/>
        <w:rPr>
          <w:rFonts w:ascii="Times New Roman" w:eastAsia="Times New Roman" w:hAnsi="Times New Roman" w:cs="Times New Roman"/>
          <w:sz w:val="22"/>
          <w:szCs w:val="22"/>
          <w:lang w:eastAsia="ja-JP"/>
        </w:rPr>
      </w:pPr>
      <w:r w:rsidRPr="00202C61">
        <w:rPr>
          <w:rFonts w:ascii="Times New Roman" w:eastAsia="Times New Roman" w:hAnsi="Times New Roman" w:cs="Times New Roman"/>
          <w:sz w:val="22"/>
          <w:szCs w:val="22"/>
          <w:lang w:eastAsia="ja-JP"/>
        </w:rPr>
        <w:t>Upcoming Meetings:</w:t>
      </w:r>
      <w:r w:rsidR="00ED61F4" w:rsidRPr="00202C61">
        <w:rPr>
          <w:rFonts w:ascii="Times New Roman" w:eastAsia="Times New Roman" w:hAnsi="Times New Roman" w:cs="Times New Roman"/>
          <w:sz w:val="22"/>
          <w:szCs w:val="22"/>
          <w:lang w:eastAsia="ja-JP"/>
        </w:rPr>
        <w:t xml:space="preserve"> </w:t>
      </w:r>
      <w:r w:rsidR="00FF0879" w:rsidRPr="00202C61">
        <w:rPr>
          <w:rFonts w:ascii="Times New Roman" w:eastAsia="Times New Roman" w:hAnsi="Times New Roman" w:cs="Times New Roman"/>
          <w:sz w:val="22"/>
          <w:szCs w:val="22"/>
          <w:lang w:eastAsia="ja-JP"/>
        </w:rPr>
        <w:t>Comp. Planning Meeting on 9/1/2026</w:t>
      </w:r>
    </w:p>
    <w:p w14:paraId="5C94FD2E" w14:textId="77777777" w:rsidR="00867D09" w:rsidRPr="00867D09" w:rsidRDefault="00867D09" w:rsidP="00867D09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798B1C4F" w14:textId="2EE5E156" w:rsidR="00A84F0F" w:rsidRPr="00867D09" w:rsidRDefault="00430968" w:rsidP="00867D09">
      <w:pPr>
        <w:pStyle w:val="ListParagraph"/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  <w:sz w:val="22"/>
          <w:szCs w:val="22"/>
          <w:lang w:eastAsia="ja-JP"/>
        </w:rPr>
      </w:pPr>
      <w:r w:rsidRPr="00867D09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Select Board Reports</w:t>
      </w:r>
    </w:p>
    <w:p w14:paraId="521AF938" w14:textId="422B81F6" w:rsidR="3E586AA9" w:rsidRPr="00867D09" w:rsidRDefault="3E586AA9" w:rsidP="00F93CFE">
      <w:pPr>
        <w:pStyle w:val="ListParagraph"/>
        <w:numPr>
          <w:ilvl w:val="0"/>
          <w:numId w:val="9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867D0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First</w:t>
      </w:r>
      <w:r w:rsidR="00834CED" w:rsidRPr="00867D0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:</w:t>
      </w:r>
      <w:r w:rsidR="00D3198B" w:rsidRPr="00867D0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</w:p>
    <w:p w14:paraId="62D49644" w14:textId="6D52289C" w:rsidR="3E586AA9" w:rsidRPr="00867D09" w:rsidRDefault="324D684A" w:rsidP="00F93CFE">
      <w:pPr>
        <w:pStyle w:val="ListParagraph"/>
        <w:numPr>
          <w:ilvl w:val="0"/>
          <w:numId w:val="9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867D0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Second</w:t>
      </w:r>
      <w:r w:rsidR="292163A5" w:rsidRPr="00867D0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:</w:t>
      </w:r>
    </w:p>
    <w:p w14:paraId="37B7D334" w14:textId="69B3E4BC" w:rsidR="3E586AA9" w:rsidRPr="00867D09" w:rsidRDefault="3E586AA9" w:rsidP="00F93CFE">
      <w:pPr>
        <w:pStyle w:val="ListParagraph"/>
        <w:numPr>
          <w:ilvl w:val="0"/>
          <w:numId w:val="9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867D0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Third</w:t>
      </w:r>
      <w:r w:rsidR="00834CED" w:rsidRPr="00867D0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:</w:t>
      </w:r>
      <w:r w:rsidR="00490F64" w:rsidRPr="00867D09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</w:p>
    <w:p w14:paraId="0AF5C9B1" w14:textId="77777777" w:rsidR="00B25EEE" w:rsidRPr="00867D09" w:rsidRDefault="00B25EEE" w:rsidP="00F93CFE">
      <w:pPr>
        <w:pStyle w:val="ListParagraph"/>
        <w:shd w:val="clear" w:color="auto" w:fill="FFFFFF" w:themeFill="background1"/>
        <w:spacing w:after="0" w:line="240" w:lineRule="auto"/>
        <w:ind w:left="1440"/>
        <w:textAlignment w:val="baseline"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</w:pPr>
    </w:p>
    <w:p w14:paraId="12475389" w14:textId="48F3494B" w:rsidR="00B25EEE" w:rsidRPr="00867D09" w:rsidRDefault="00B25EEE" w:rsidP="00867D09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</w:pPr>
      <w:r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  <w:t>Departments:</w:t>
      </w:r>
    </w:p>
    <w:p w14:paraId="555C6624" w14:textId="5918504B" w:rsidR="00B25EEE" w:rsidRPr="00867D09" w:rsidRDefault="36AA36CA" w:rsidP="00867D0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</w:pPr>
      <w:r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  <w:t>Clerk:</w:t>
      </w:r>
      <w:r w:rsidRPr="00867D09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  <w:t xml:space="preserve"> </w:t>
      </w:r>
    </w:p>
    <w:p w14:paraId="54C755D5" w14:textId="41A6C5C4" w:rsidR="00B25EEE" w:rsidRPr="00867D09" w:rsidRDefault="5463CF2E" w:rsidP="00867D0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</w:pPr>
      <w:r w:rsidRPr="00867D09">
        <w:rPr>
          <w:rFonts w:ascii="Times New Roman" w:eastAsia="Times New Roman" w:hAnsi="Times New Roman" w:cs="Times New Roman"/>
          <w:b/>
          <w:bCs/>
          <w:sz w:val="22"/>
          <w:szCs w:val="22"/>
          <w:lang w:eastAsia="ja-JP"/>
        </w:rPr>
        <w:t xml:space="preserve">Treas/Tax Col: </w:t>
      </w:r>
    </w:p>
    <w:p w14:paraId="7E34B5A6" w14:textId="137E80E3" w:rsidR="00B25EEE" w:rsidRPr="001645D3" w:rsidRDefault="00B25EEE" w:rsidP="00867D0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</w:pPr>
      <w:r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  <w:t>M</w:t>
      </w:r>
      <w:r w:rsidR="008D3DB3"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  <w:t>ontville Volunteer Fire &amp; Rescue</w:t>
      </w:r>
      <w:r w:rsidR="00500CA1"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  <w:t>/Emergency Management</w:t>
      </w:r>
      <w:r w:rsidR="004208D6"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  <w:t xml:space="preserve"> (MVFR)</w:t>
      </w:r>
      <w:r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  <w:t>:</w:t>
      </w:r>
      <w:r w:rsidR="003728E3"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  <w:t xml:space="preserve"> </w:t>
      </w:r>
    </w:p>
    <w:p w14:paraId="658FD62F" w14:textId="415080D0" w:rsidR="009C1B5E" w:rsidRPr="00867D09" w:rsidRDefault="72049EFE" w:rsidP="00867D0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eastAsia="ja-JP"/>
        </w:rPr>
      </w:pPr>
      <w:r w:rsidRPr="00867D09">
        <w:rPr>
          <w:rFonts w:ascii="Times New Roman" w:eastAsia="Times New Roman" w:hAnsi="Times New Roman" w:cs="Times New Roman"/>
          <w:b/>
          <w:bCs/>
          <w:sz w:val="22"/>
          <w:szCs w:val="22"/>
          <w:lang w:eastAsia="ja-JP"/>
        </w:rPr>
        <w:t>Roads + P</w:t>
      </w:r>
      <w:r w:rsidR="1FC5A328" w:rsidRPr="00867D09">
        <w:rPr>
          <w:rFonts w:ascii="Times New Roman" w:eastAsia="Times New Roman" w:hAnsi="Times New Roman" w:cs="Times New Roman"/>
          <w:b/>
          <w:bCs/>
          <w:sz w:val="22"/>
          <w:szCs w:val="22"/>
          <w:lang w:eastAsia="ja-JP"/>
        </w:rPr>
        <w:t>ublic Works</w:t>
      </w:r>
      <w:r w:rsidRPr="00867D09">
        <w:rPr>
          <w:rFonts w:ascii="Times New Roman" w:eastAsia="Times New Roman" w:hAnsi="Times New Roman" w:cs="Times New Roman"/>
          <w:b/>
          <w:bCs/>
          <w:sz w:val="22"/>
          <w:szCs w:val="22"/>
          <w:lang w:eastAsia="ja-JP"/>
        </w:rPr>
        <w:t>:</w:t>
      </w:r>
      <w:r w:rsidR="005F16DC" w:rsidRPr="00867D09">
        <w:rPr>
          <w:rFonts w:ascii="Times New Roman" w:eastAsia="Times New Roman" w:hAnsi="Times New Roman" w:cs="Times New Roman"/>
          <w:b/>
          <w:bCs/>
          <w:sz w:val="22"/>
          <w:szCs w:val="22"/>
          <w:lang w:eastAsia="ja-JP"/>
        </w:rPr>
        <w:t xml:space="preserve"> </w:t>
      </w:r>
      <w:r w:rsidR="00425F3D"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>Plowing letter</w:t>
      </w:r>
      <w:r w:rsidR="005C3302"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 xml:space="preserve"> review</w:t>
      </w:r>
      <w:r w:rsidR="00E54FBD">
        <w:rPr>
          <w:rFonts w:ascii="Times New Roman" w:eastAsia="Times New Roman" w:hAnsi="Times New Roman" w:cs="Times New Roman"/>
          <w:sz w:val="22"/>
          <w:szCs w:val="22"/>
          <w:lang w:eastAsia="ja-JP"/>
        </w:rPr>
        <w:t xml:space="preserve">; Halldale Rd. Vose </w:t>
      </w:r>
      <w:r w:rsidR="00C11E7C">
        <w:rPr>
          <w:rFonts w:ascii="Times New Roman" w:eastAsia="Times New Roman" w:hAnsi="Times New Roman" w:cs="Times New Roman"/>
          <w:sz w:val="22"/>
          <w:szCs w:val="22"/>
          <w:lang w:eastAsia="ja-JP"/>
        </w:rPr>
        <w:t>mailbox/road gap</w:t>
      </w:r>
      <w:r w:rsidR="00BF6D8E">
        <w:rPr>
          <w:rFonts w:ascii="Times New Roman" w:eastAsia="Times New Roman" w:hAnsi="Times New Roman" w:cs="Times New Roman"/>
          <w:sz w:val="22"/>
          <w:szCs w:val="22"/>
          <w:lang w:eastAsia="ja-JP"/>
        </w:rPr>
        <w:t>; Gravel road maintenance workshop</w:t>
      </w:r>
      <w:r w:rsidR="00AE1E9C">
        <w:rPr>
          <w:rFonts w:ascii="Times New Roman" w:eastAsia="Times New Roman" w:hAnsi="Times New Roman" w:cs="Times New Roman"/>
          <w:sz w:val="22"/>
          <w:szCs w:val="22"/>
          <w:lang w:eastAsia="ja-JP"/>
        </w:rPr>
        <w:t>; 2026 Fall Utilit</w:t>
      </w:r>
      <w:r w:rsidR="001404D7">
        <w:rPr>
          <w:rFonts w:ascii="Times New Roman" w:eastAsia="Times New Roman" w:hAnsi="Times New Roman" w:cs="Times New Roman"/>
          <w:sz w:val="22"/>
          <w:szCs w:val="22"/>
          <w:lang w:eastAsia="ja-JP"/>
        </w:rPr>
        <w:t>y</w:t>
      </w:r>
      <w:r w:rsidR="00AE1E9C">
        <w:rPr>
          <w:rFonts w:ascii="Times New Roman" w:eastAsia="Times New Roman" w:hAnsi="Times New Roman" w:cs="Times New Roman"/>
          <w:sz w:val="22"/>
          <w:szCs w:val="22"/>
          <w:lang w:eastAsia="ja-JP"/>
        </w:rPr>
        <w:t xml:space="preserve"> Task Force Meeting</w:t>
      </w:r>
    </w:p>
    <w:p w14:paraId="06D6C9C2" w14:textId="34CFF7A2" w:rsidR="009C1B5E" w:rsidRPr="00867D09" w:rsidRDefault="1679AD65" w:rsidP="00867D0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eastAsia="ja-JP"/>
        </w:rPr>
      </w:pPr>
      <w:r w:rsidRPr="00867D09">
        <w:rPr>
          <w:rFonts w:ascii="Times New Roman" w:eastAsia="Times New Roman" w:hAnsi="Times New Roman" w:cs="Times New Roman"/>
          <w:b/>
          <w:bCs/>
          <w:sz w:val="22"/>
          <w:szCs w:val="22"/>
          <w:lang w:eastAsia="ja-JP"/>
        </w:rPr>
        <w:t>Transfer Station</w:t>
      </w:r>
      <w:r w:rsidR="00737280" w:rsidRPr="00867D09">
        <w:rPr>
          <w:rFonts w:ascii="Times New Roman" w:eastAsia="Times New Roman" w:hAnsi="Times New Roman" w:cs="Times New Roman"/>
          <w:b/>
          <w:bCs/>
          <w:sz w:val="22"/>
          <w:szCs w:val="22"/>
          <w:lang w:eastAsia="ja-JP"/>
        </w:rPr>
        <w:t xml:space="preserve"> (TS)</w:t>
      </w:r>
      <w:r w:rsidRPr="00867D09">
        <w:rPr>
          <w:rFonts w:ascii="Times New Roman" w:eastAsia="Times New Roman" w:hAnsi="Times New Roman" w:cs="Times New Roman"/>
          <w:b/>
          <w:bCs/>
          <w:sz w:val="22"/>
          <w:szCs w:val="22"/>
          <w:lang w:eastAsia="ja-JP"/>
        </w:rPr>
        <w:t>:</w:t>
      </w:r>
      <w:r w:rsidR="4CC12371" w:rsidRPr="00867D09">
        <w:rPr>
          <w:rFonts w:ascii="Times New Roman" w:eastAsia="Times New Roman" w:hAnsi="Times New Roman" w:cs="Times New Roman"/>
          <w:b/>
          <w:bCs/>
          <w:sz w:val="22"/>
          <w:szCs w:val="22"/>
          <w:lang w:eastAsia="ja-JP"/>
        </w:rPr>
        <w:t xml:space="preserve"> </w:t>
      </w:r>
    </w:p>
    <w:p w14:paraId="66CC65C0" w14:textId="7612AA39" w:rsidR="002904DA" w:rsidRPr="00434949" w:rsidRDefault="002904DA" w:rsidP="00867D0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2"/>
          <w:szCs w:val="22"/>
          <w:lang w:eastAsia="ja-JP"/>
        </w:rPr>
      </w:pPr>
      <w:r w:rsidRPr="00867D09">
        <w:rPr>
          <w:rFonts w:ascii="Times New Roman" w:eastAsia="Times New Roman" w:hAnsi="Times New Roman" w:cs="Times New Roman"/>
          <w:b/>
          <w:bCs/>
          <w:sz w:val="22"/>
          <w:szCs w:val="22"/>
          <w:lang w:eastAsia="ja-JP"/>
        </w:rPr>
        <w:t>Buildings and Grounds:</w:t>
      </w:r>
      <w:r w:rsidR="00567CD4" w:rsidRPr="00867D09">
        <w:rPr>
          <w:rFonts w:ascii="Times New Roman" w:eastAsia="Times New Roman" w:hAnsi="Times New Roman" w:cs="Times New Roman"/>
          <w:b/>
          <w:bCs/>
          <w:sz w:val="22"/>
          <w:szCs w:val="22"/>
          <w:lang w:eastAsia="ja-JP"/>
        </w:rPr>
        <w:t xml:space="preserve"> </w:t>
      </w:r>
      <w:r w:rsidR="002B1540" w:rsidRPr="002B1540">
        <w:rPr>
          <w:rFonts w:ascii="Times New Roman" w:eastAsia="Times New Roman" w:hAnsi="Times New Roman" w:cs="Times New Roman"/>
          <w:sz w:val="22"/>
          <w:szCs w:val="22"/>
          <w:lang w:eastAsia="ja-JP"/>
        </w:rPr>
        <w:t>MDOT bridge report: Peavey Bridge</w:t>
      </w:r>
    </w:p>
    <w:p w14:paraId="36A0C477" w14:textId="0DD009D2" w:rsidR="00B25EEE" w:rsidRPr="002E4459" w:rsidRDefault="00B25EEE" w:rsidP="00867D0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</w:pPr>
      <w:r w:rsidRPr="00867D09">
        <w:rPr>
          <w:rFonts w:ascii="Times New Roman" w:eastAsia="Times New Roman" w:hAnsi="Times New Roman" w:cs="Times New Roman"/>
          <w:b/>
          <w:bCs/>
          <w:sz w:val="22"/>
          <w:szCs w:val="22"/>
          <w:lang w:eastAsia="ja-JP"/>
        </w:rPr>
        <w:t>Assessing:</w:t>
      </w:r>
      <w:r w:rsidR="00F878D2">
        <w:rPr>
          <w:rFonts w:ascii="Times New Roman" w:eastAsia="Times New Roman" w:hAnsi="Times New Roman" w:cs="Times New Roman"/>
          <w:b/>
          <w:bCs/>
          <w:sz w:val="22"/>
          <w:szCs w:val="22"/>
          <w:lang w:eastAsia="ja-JP"/>
        </w:rPr>
        <w:t xml:space="preserve"> </w:t>
      </w:r>
    </w:p>
    <w:p w14:paraId="509DD86E" w14:textId="5B953B60" w:rsidR="00B25EEE" w:rsidRPr="00867D09" w:rsidRDefault="00B25EEE" w:rsidP="00867D09">
      <w:pPr>
        <w:numPr>
          <w:ilvl w:val="1"/>
          <w:numId w:val="2"/>
        </w:numPr>
        <w:spacing w:after="0" w:line="240" w:lineRule="auto"/>
        <w:contextualSpacing/>
        <w:rPr>
          <w:sz w:val="22"/>
          <w:szCs w:val="22"/>
        </w:rPr>
      </w:pPr>
      <w:r w:rsidRPr="00867D09">
        <w:rPr>
          <w:rFonts w:ascii="Times New Roman" w:eastAsia="Times New Roman" w:hAnsi="Times New Roman" w:cs="Times New Roman"/>
          <w:b/>
          <w:bCs/>
          <w:sz w:val="22"/>
          <w:szCs w:val="22"/>
          <w:lang w:eastAsia="ja-JP"/>
        </w:rPr>
        <w:t>C</w:t>
      </w:r>
      <w:r w:rsidR="00500CA1" w:rsidRPr="00867D09">
        <w:rPr>
          <w:rFonts w:ascii="Times New Roman" w:eastAsia="Times New Roman" w:hAnsi="Times New Roman" w:cs="Times New Roman"/>
          <w:b/>
          <w:bCs/>
          <w:sz w:val="22"/>
          <w:szCs w:val="22"/>
          <w:lang w:eastAsia="ja-JP"/>
        </w:rPr>
        <w:t>ode Enforcement</w:t>
      </w:r>
      <w:r w:rsidRPr="00867D09">
        <w:rPr>
          <w:rFonts w:ascii="Times New Roman" w:eastAsia="Times New Roman" w:hAnsi="Times New Roman" w:cs="Times New Roman"/>
          <w:b/>
          <w:bCs/>
          <w:sz w:val="22"/>
          <w:szCs w:val="22"/>
          <w:lang w:eastAsia="ja-JP"/>
        </w:rPr>
        <w:t>:</w:t>
      </w:r>
      <w:r w:rsidR="00930969" w:rsidRPr="00867D09">
        <w:rPr>
          <w:rFonts w:ascii="Times New Roman" w:eastAsia="Times New Roman" w:hAnsi="Times New Roman" w:cs="Times New Roman"/>
          <w:b/>
          <w:bCs/>
          <w:sz w:val="22"/>
          <w:szCs w:val="22"/>
          <w:lang w:eastAsia="ja-JP"/>
        </w:rPr>
        <w:t xml:space="preserve"> </w:t>
      </w:r>
      <w:r w:rsidR="002211E6" w:rsidRPr="006828DB">
        <w:rPr>
          <w:rFonts w:ascii="Times New Roman" w:eastAsia="Times New Roman" w:hAnsi="Times New Roman" w:cs="Times New Roman"/>
          <w:sz w:val="22"/>
          <w:szCs w:val="22"/>
          <w:lang w:eastAsia="ja-JP"/>
        </w:rPr>
        <w:t xml:space="preserve">Land use inquiry for </w:t>
      </w:r>
      <w:r w:rsidR="006828DB" w:rsidRPr="006828DB">
        <w:rPr>
          <w:rFonts w:ascii="Times New Roman" w:eastAsia="Times New Roman" w:hAnsi="Times New Roman" w:cs="Times New Roman"/>
          <w:sz w:val="22"/>
          <w:szCs w:val="22"/>
          <w:lang w:eastAsia="ja-JP"/>
        </w:rPr>
        <w:t>equine services business</w:t>
      </w:r>
    </w:p>
    <w:p w14:paraId="5284CD93" w14:textId="30066043" w:rsidR="00B25EEE" w:rsidRPr="00867D09" w:rsidRDefault="00B25EEE" w:rsidP="00867D09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</w:pPr>
      <w:r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  <w:t>A</w:t>
      </w:r>
      <w:r w:rsidR="00500CA1"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  <w:t xml:space="preserve">nimal </w:t>
      </w:r>
      <w:r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  <w:t>C</w:t>
      </w:r>
      <w:r w:rsidR="00500CA1"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  <w:t>ontrol</w:t>
      </w:r>
      <w:r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  <w:t>:</w:t>
      </w:r>
    </w:p>
    <w:p w14:paraId="4BCF6388" w14:textId="57CE1A8D" w:rsidR="00B25EEE" w:rsidRDefault="00B25EEE" w:rsidP="00867D09">
      <w:pPr>
        <w:numPr>
          <w:ilvl w:val="1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</w:pPr>
      <w:r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Planning Board:</w:t>
      </w:r>
      <w:r w:rsidR="00617601"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 </w:t>
      </w:r>
      <w:r w:rsidR="00A55DD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Subdivision Ordinance, Camper Ordinance</w:t>
      </w:r>
    </w:p>
    <w:p w14:paraId="55D7D611" w14:textId="77777777" w:rsidR="00934E1F" w:rsidRPr="00867D09" w:rsidRDefault="00934E1F" w:rsidP="00934E1F">
      <w:pPr>
        <w:spacing w:after="0" w:line="360" w:lineRule="auto"/>
        <w:ind w:left="1440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</w:pPr>
    </w:p>
    <w:p w14:paraId="62F1153A" w14:textId="7B2974EE" w:rsidR="00E2714B" w:rsidRPr="00867D09" w:rsidRDefault="698C0BB4" w:rsidP="00867D09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</w:pPr>
      <w:r w:rsidRPr="00867D09">
        <w:rPr>
          <w:rFonts w:ascii="Times New Roman" w:eastAsia="Times New Roman" w:hAnsi="Times New Roman" w:cs="Times New Roman"/>
          <w:b/>
          <w:bCs/>
          <w:sz w:val="22"/>
          <w:szCs w:val="22"/>
          <w:lang w:eastAsia="ja-JP"/>
        </w:rPr>
        <w:t>Treasurer’s Warrants</w:t>
      </w:r>
      <w:r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 xml:space="preserve">: </w:t>
      </w:r>
      <w:r w:rsidR="00676AF2"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 xml:space="preserve">AP </w:t>
      </w:r>
      <w:r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>Warrant #</w:t>
      </w:r>
      <w:r w:rsidR="00F553D1"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>3</w:t>
      </w:r>
      <w:r w:rsidR="002B1540">
        <w:rPr>
          <w:rFonts w:ascii="Times New Roman" w:eastAsia="Times New Roman" w:hAnsi="Times New Roman" w:cs="Times New Roman"/>
          <w:sz w:val="22"/>
          <w:szCs w:val="22"/>
          <w:lang w:eastAsia="ja-JP"/>
        </w:rPr>
        <w:t>4</w:t>
      </w:r>
      <w:r w:rsidR="00737280"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>:</w:t>
      </w:r>
      <w:r w:rsidR="00564736"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 xml:space="preserve"> </w:t>
      </w:r>
      <w:r w:rsidR="00C50851">
        <w:rPr>
          <w:rFonts w:ascii="Times New Roman" w:eastAsia="Times New Roman" w:hAnsi="Times New Roman" w:cs="Times New Roman"/>
          <w:sz w:val="22"/>
          <w:szCs w:val="22"/>
          <w:lang w:eastAsia="ja-JP"/>
        </w:rPr>
        <w:t xml:space="preserve">           </w:t>
      </w:r>
      <w:r w:rsidR="00DA1F6C">
        <w:rPr>
          <w:rFonts w:ascii="Times New Roman" w:eastAsia="Times New Roman" w:hAnsi="Times New Roman" w:cs="Times New Roman"/>
          <w:sz w:val="22"/>
          <w:szCs w:val="22"/>
          <w:lang w:eastAsia="ja-JP"/>
        </w:rPr>
        <w:t xml:space="preserve">  </w:t>
      </w:r>
      <w:r w:rsidR="00C50851">
        <w:rPr>
          <w:rFonts w:ascii="Times New Roman" w:eastAsia="Times New Roman" w:hAnsi="Times New Roman" w:cs="Times New Roman"/>
          <w:sz w:val="22"/>
          <w:szCs w:val="22"/>
          <w:lang w:eastAsia="ja-JP"/>
        </w:rPr>
        <w:t xml:space="preserve"> </w:t>
      </w:r>
      <w:r w:rsidR="00E004FA"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 xml:space="preserve"> </w:t>
      </w:r>
      <w:r w:rsidR="00276DC4"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>; Payro</w:t>
      </w:r>
      <w:r w:rsidR="005F6C0E"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 xml:space="preserve">ll </w:t>
      </w:r>
      <w:r w:rsidR="00EF7B18"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>#</w:t>
      </w:r>
      <w:r w:rsidR="003C59E3"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>3</w:t>
      </w:r>
      <w:r w:rsidR="002B1540">
        <w:rPr>
          <w:rFonts w:ascii="Times New Roman" w:eastAsia="Times New Roman" w:hAnsi="Times New Roman" w:cs="Times New Roman"/>
          <w:sz w:val="22"/>
          <w:szCs w:val="22"/>
          <w:lang w:eastAsia="ja-JP"/>
        </w:rPr>
        <w:t>5</w:t>
      </w:r>
      <w:r w:rsidR="00737280"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>:</w:t>
      </w:r>
      <w:r w:rsidR="00E004FA"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 xml:space="preserve"> </w:t>
      </w:r>
      <w:r w:rsidR="00C50851">
        <w:rPr>
          <w:rFonts w:ascii="Times New Roman" w:eastAsia="Times New Roman" w:hAnsi="Times New Roman" w:cs="Times New Roman"/>
          <w:sz w:val="22"/>
          <w:szCs w:val="22"/>
          <w:lang w:eastAsia="ja-JP"/>
        </w:rPr>
        <w:t xml:space="preserve">             </w:t>
      </w:r>
      <w:r w:rsidR="007D5AD5"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>;</w:t>
      </w:r>
      <w:r w:rsidR="005F6C0E"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 xml:space="preserve"> AP</w:t>
      </w:r>
      <w:r w:rsidR="00EF7B18"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 xml:space="preserve"> </w:t>
      </w:r>
      <w:r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>Warrant</w:t>
      </w:r>
      <w:r w:rsidR="00EF7B18"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 xml:space="preserve"> </w:t>
      </w:r>
      <w:r w:rsidR="7CB90E4B"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>P</w:t>
      </w:r>
      <w:r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>review</w:t>
      </w:r>
      <w:r w:rsidR="00E004FA"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 xml:space="preserve"> #</w:t>
      </w:r>
      <w:r w:rsidR="003C59E3"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>3</w:t>
      </w:r>
      <w:r w:rsidR="002B1540">
        <w:rPr>
          <w:rFonts w:ascii="Times New Roman" w:eastAsia="Times New Roman" w:hAnsi="Times New Roman" w:cs="Times New Roman"/>
          <w:sz w:val="22"/>
          <w:szCs w:val="22"/>
          <w:lang w:eastAsia="ja-JP"/>
        </w:rPr>
        <w:t>5</w:t>
      </w:r>
      <w:r w:rsidR="00E004FA" w:rsidRPr="00867D09">
        <w:rPr>
          <w:rFonts w:ascii="Times New Roman" w:eastAsia="Times New Roman" w:hAnsi="Times New Roman" w:cs="Times New Roman"/>
          <w:sz w:val="22"/>
          <w:szCs w:val="22"/>
          <w:lang w:eastAsia="ja-JP"/>
        </w:rPr>
        <w:t>:</w:t>
      </w:r>
    </w:p>
    <w:p w14:paraId="659F77FE" w14:textId="4282F2E6" w:rsidR="00B25EEE" w:rsidRPr="00867D09" w:rsidRDefault="00B25EEE" w:rsidP="00867D09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</w:pPr>
      <w:r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  <w:t>Eleventh Hour</w:t>
      </w:r>
      <w:r w:rsidRPr="00867D09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  <w:t>:</w:t>
      </w:r>
    </w:p>
    <w:p w14:paraId="241DCBB8" w14:textId="302DC95B" w:rsidR="00B25EEE" w:rsidRPr="00867D09" w:rsidRDefault="3289E858" w:rsidP="00867D09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</w:pPr>
      <w:r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  <w:t>Next Week’s Agenda Items</w:t>
      </w:r>
      <w:r w:rsidRPr="00867D09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  <w:t>:</w:t>
      </w:r>
      <w:r w:rsidR="03B75131" w:rsidRPr="00867D09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  <w:t xml:space="preserve"> </w:t>
      </w:r>
    </w:p>
    <w:p w14:paraId="1AEDADCA" w14:textId="3D42E742" w:rsidR="00B25EEE" w:rsidRPr="00867D09" w:rsidRDefault="36AA36CA" w:rsidP="00867D09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  <w14:ligatures w14:val="none"/>
        </w:rPr>
      </w:pPr>
      <w:r w:rsidRPr="00867D0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ja-JP"/>
          <w14:ligatures w14:val="none"/>
        </w:rPr>
        <w:lastRenderedPageBreak/>
        <w:t>Adjourn:</w:t>
      </w:r>
    </w:p>
    <w:sectPr w:rsidR="00B25EEE" w:rsidRPr="00867D09" w:rsidSect="00C7553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634" w:right="173" w:bottom="173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F404E" w14:textId="77777777" w:rsidR="003A68C4" w:rsidRDefault="003A68C4" w:rsidP="00733F30">
      <w:pPr>
        <w:spacing w:after="0" w:line="240" w:lineRule="auto"/>
      </w:pPr>
      <w:r>
        <w:separator/>
      </w:r>
    </w:p>
  </w:endnote>
  <w:endnote w:type="continuationSeparator" w:id="0">
    <w:p w14:paraId="12695E0E" w14:textId="77777777" w:rsidR="003A68C4" w:rsidRDefault="003A68C4" w:rsidP="00733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94DF8" w14:textId="77777777" w:rsidR="00DE7A71" w:rsidRDefault="00DE7A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D1AB9" w14:textId="77777777" w:rsidR="00DE7A71" w:rsidRDefault="00DE7A7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A4043" w14:textId="77777777" w:rsidR="00DE7A71" w:rsidRDefault="00DE7A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B27F9" w14:textId="77777777" w:rsidR="003A68C4" w:rsidRDefault="003A68C4" w:rsidP="00733F30">
      <w:pPr>
        <w:spacing w:after="0" w:line="240" w:lineRule="auto"/>
      </w:pPr>
      <w:r>
        <w:separator/>
      </w:r>
    </w:p>
  </w:footnote>
  <w:footnote w:type="continuationSeparator" w:id="0">
    <w:p w14:paraId="18828EB6" w14:textId="77777777" w:rsidR="003A68C4" w:rsidRDefault="003A68C4" w:rsidP="00733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1130F" w14:textId="77777777" w:rsidR="00DE7A71" w:rsidRDefault="00DE7A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9994808"/>
      <w:docPartObj>
        <w:docPartGallery w:val="Watermarks"/>
        <w:docPartUnique/>
      </w:docPartObj>
    </w:sdtPr>
    <w:sdtContent>
      <w:p w14:paraId="0AD90EFB" w14:textId="2505D2AD" w:rsidR="00DE7A71" w:rsidRDefault="00000000">
        <w:pPr>
          <w:pStyle w:val="Header"/>
        </w:pPr>
        <w:r>
          <w:rPr>
            <w:noProof/>
          </w:rPr>
          <w:pict w14:anchorId="0CAE440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6BEED" w14:textId="77777777" w:rsidR="00DE7A71" w:rsidRDefault="00DE7A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0E1E"/>
    <w:multiLevelType w:val="hybridMultilevel"/>
    <w:tmpl w:val="81D4092A"/>
    <w:lvl w:ilvl="0" w:tplc="7EAE78DA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C123A"/>
    <w:multiLevelType w:val="hybridMultilevel"/>
    <w:tmpl w:val="D2466E04"/>
    <w:lvl w:ilvl="0" w:tplc="3800DAC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FBE6F"/>
    <w:multiLevelType w:val="multilevel"/>
    <w:tmpl w:val="ADA2B1D8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76CAE"/>
    <w:multiLevelType w:val="multilevel"/>
    <w:tmpl w:val="F24C0322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AAE45AA"/>
    <w:multiLevelType w:val="hybridMultilevel"/>
    <w:tmpl w:val="0A20ED20"/>
    <w:lvl w:ilvl="0" w:tplc="A80A0D7C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FA54976"/>
    <w:multiLevelType w:val="hybridMultilevel"/>
    <w:tmpl w:val="FFFFFFFF"/>
    <w:lvl w:ilvl="0" w:tplc="A80A0D7C">
      <w:start w:val="1"/>
      <w:numFmt w:val="lowerLetter"/>
      <w:lvlText w:val="%1."/>
      <w:lvlJc w:val="left"/>
      <w:pPr>
        <w:ind w:left="1440" w:hanging="360"/>
      </w:pPr>
    </w:lvl>
    <w:lvl w:ilvl="1" w:tplc="92E04A04">
      <w:start w:val="1"/>
      <w:numFmt w:val="lowerLetter"/>
      <w:lvlText w:val="%2."/>
      <w:lvlJc w:val="left"/>
      <w:pPr>
        <w:ind w:left="2160" w:hanging="360"/>
      </w:pPr>
    </w:lvl>
    <w:lvl w:ilvl="2" w:tplc="135E8252">
      <w:start w:val="1"/>
      <w:numFmt w:val="lowerRoman"/>
      <w:lvlText w:val="%3."/>
      <w:lvlJc w:val="right"/>
      <w:pPr>
        <w:ind w:left="2880" w:hanging="180"/>
      </w:pPr>
    </w:lvl>
    <w:lvl w:ilvl="3" w:tplc="066E20B0">
      <w:start w:val="1"/>
      <w:numFmt w:val="decimal"/>
      <w:lvlText w:val="%4."/>
      <w:lvlJc w:val="left"/>
      <w:pPr>
        <w:ind w:left="3600" w:hanging="360"/>
      </w:pPr>
    </w:lvl>
    <w:lvl w:ilvl="4" w:tplc="7F86BC86">
      <w:start w:val="1"/>
      <w:numFmt w:val="lowerLetter"/>
      <w:lvlText w:val="%5."/>
      <w:lvlJc w:val="left"/>
      <w:pPr>
        <w:ind w:left="4320" w:hanging="360"/>
      </w:pPr>
    </w:lvl>
    <w:lvl w:ilvl="5" w:tplc="FDE87228">
      <w:start w:val="1"/>
      <w:numFmt w:val="lowerRoman"/>
      <w:lvlText w:val="%6."/>
      <w:lvlJc w:val="right"/>
      <w:pPr>
        <w:ind w:left="5040" w:hanging="180"/>
      </w:pPr>
    </w:lvl>
    <w:lvl w:ilvl="6" w:tplc="FF82C6FE">
      <w:start w:val="1"/>
      <w:numFmt w:val="decimal"/>
      <w:lvlText w:val="%7."/>
      <w:lvlJc w:val="left"/>
      <w:pPr>
        <w:ind w:left="5760" w:hanging="360"/>
      </w:pPr>
    </w:lvl>
    <w:lvl w:ilvl="7" w:tplc="8FC634DA">
      <w:start w:val="1"/>
      <w:numFmt w:val="lowerLetter"/>
      <w:lvlText w:val="%8."/>
      <w:lvlJc w:val="left"/>
      <w:pPr>
        <w:ind w:left="6480" w:hanging="360"/>
      </w:pPr>
    </w:lvl>
    <w:lvl w:ilvl="8" w:tplc="14F07A02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8515D2F"/>
    <w:multiLevelType w:val="hybridMultilevel"/>
    <w:tmpl w:val="4F16775A"/>
    <w:lvl w:ilvl="0" w:tplc="527A7B78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7" w15:restartNumberingAfterBreak="0">
    <w:nsid w:val="36150DD9"/>
    <w:multiLevelType w:val="hybridMultilevel"/>
    <w:tmpl w:val="DC424A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A7B77"/>
    <w:multiLevelType w:val="hybridMultilevel"/>
    <w:tmpl w:val="88C44B60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304371B"/>
    <w:multiLevelType w:val="hybridMultilevel"/>
    <w:tmpl w:val="8C88B01E"/>
    <w:lvl w:ilvl="0" w:tplc="8C5E950E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6E4EC4"/>
    <w:multiLevelType w:val="hybridMultilevel"/>
    <w:tmpl w:val="E5CA3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8752BA"/>
    <w:multiLevelType w:val="hybridMultilevel"/>
    <w:tmpl w:val="A0B27E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9203EFA">
      <w:start w:val="1"/>
      <w:numFmt w:val="lowerLetter"/>
      <w:lvlText w:val="%2."/>
      <w:lvlJc w:val="left"/>
      <w:pPr>
        <w:ind w:left="2520" w:hanging="360"/>
      </w:pPr>
    </w:lvl>
    <w:lvl w:ilvl="2" w:tplc="511272B0">
      <w:start w:val="1"/>
      <w:numFmt w:val="lowerRoman"/>
      <w:lvlText w:val="%3."/>
      <w:lvlJc w:val="right"/>
      <w:pPr>
        <w:ind w:left="3240" w:hanging="180"/>
      </w:pPr>
    </w:lvl>
    <w:lvl w:ilvl="3" w:tplc="671AB9DA">
      <w:start w:val="1"/>
      <w:numFmt w:val="decimal"/>
      <w:lvlText w:val="%4."/>
      <w:lvlJc w:val="left"/>
      <w:pPr>
        <w:ind w:left="3960" w:hanging="360"/>
      </w:pPr>
    </w:lvl>
    <w:lvl w:ilvl="4" w:tplc="59B02D10">
      <w:start w:val="1"/>
      <w:numFmt w:val="lowerLetter"/>
      <w:lvlText w:val="%5."/>
      <w:lvlJc w:val="left"/>
      <w:pPr>
        <w:ind w:left="4680" w:hanging="360"/>
      </w:pPr>
    </w:lvl>
    <w:lvl w:ilvl="5" w:tplc="03A62EF0">
      <w:start w:val="1"/>
      <w:numFmt w:val="lowerRoman"/>
      <w:lvlText w:val="%6."/>
      <w:lvlJc w:val="right"/>
      <w:pPr>
        <w:ind w:left="5400" w:hanging="180"/>
      </w:pPr>
    </w:lvl>
    <w:lvl w:ilvl="6" w:tplc="116A5182">
      <w:start w:val="1"/>
      <w:numFmt w:val="decimal"/>
      <w:lvlText w:val="%7."/>
      <w:lvlJc w:val="left"/>
      <w:pPr>
        <w:ind w:left="6120" w:hanging="360"/>
      </w:pPr>
    </w:lvl>
    <w:lvl w:ilvl="7" w:tplc="7736E2A8">
      <w:start w:val="1"/>
      <w:numFmt w:val="lowerLetter"/>
      <w:lvlText w:val="%8."/>
      <w:lvlJc w:val="left"/>
      <w:pPr>
        <w:ind w:left="6840" w:hanging="360"/>
      </w:pPr>
    </w:lvl>
    <w:lvl w:ilvl="8" w:tplc="087025C6">
      <w:start w:val="1"/>
      <w:numFmt w:val="lowerRoman"/>
      <w:lvlText w:val="%9."/>
      <w:lvlJc w:val="right"/>
      <w:pPr>
        <w:ind w:left="7560" w:hanging="180"/>
      </w:pPr>
    </w:lvl>
  </w:abstractNum>
  <w:num w:numId="1" w16cid:durableId="1019551351">
    <w:abstractNumId w:val="4"/>
  </w:num>
  <w:num w:numId="2" w16cid:durableId="1045762039">
    <w:abstractNumId w:val="2"/>
  </w:num>
  <w:num w:numId="3" w16cid:durableId="1219242128">
    <w:abstractNumId w:val="10"/>
  </w:num>
  <w:num w:numId="4" w16cid:durableId="1287657960">
    <w:abstractNumId w:val="0"/>
  </w:num>
  <w:num w:numId="5" w16cid:durableId="1374885816">
    <w:abstractNumId w:val="3"/>
  </w:num>
  <w:num w:numId="6" w16cid:durableId="1714765255">
    <w:abstractNumId w:val="8"/>
  </w:num>
  <w:num w:numId="7" w16cid:durableId="1801141880">
    <w:abstractNumId w:val="9"/>
  </w:num>
  <w:num w:numId="8" w16cid:durableId="1947884487">
    <w:abstractNumId w:val="7"/>
  </w:num>
  <w:num w:numId="9" w16cid:durableId="231890708">
    <w:abstractNumId w:val="5"/>
  </w:num>
  <w:num w:numId="10" w16cid:durableId="585043345">
    <w:abstractNumId w:val="6"/>
  </w:num>
  <w:num w:numId="11" w16cid:durableId="627705022">
    <w:abstractNumId w:val="1"/>
  </w:num>
  <w:num w:numId="12" w16cid:durableId="7826979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EEE"/>
    <w:rsid w:val="000028C9"/>
    <w:rsid w:val="00004069"/>
    <w:rsid w:val="00004DBD"/>
    <w:rsid w:val="000056F8"/>
    <w:rsid w:val="000057A2"/>
    <w:rsid w:val="00005F06"/>
    <w:rsid w:val="000101EE"/>
    <w:rsid w:val="00022387"/>
    <w:rsid w:val="00042E14"/>
    <w:rsid w:val="00043CCF"/>
    <w:rsid w:val="000464A3"/>
    <w:rsid w:val="00046B3E"/>
    <w:rsid w:val="00060B76"/>
    <w:rsid w:val="00066D46"/>
    <w:rsid w:val="00071403"/>
    <w:rsid w:val="000725F4"/>
    <w:rsid w:val="00075F96"/>
    <w:rsid w:val="00081985"/>
    <w:rsid w:val="00085727"/>
    <w:rsid w:val="00086E7F"/>
    <w:rsid w:val="00092973"/>
    <w:rsid w:val="00093495"/>
    <w:rsid w:val="00093A06"/>
    <w:rsid w:val="000A3CC0"/>
    <w:rsid w:val="000C1EC4"/>
    <w:rsid w:val="000C4409"/>
    <w:rsid w:val="000C4A25"/>
    <w:rsid w:val="000D05FA"/>
    <w:rsid w:val="000D4C37"/>
    <w:rsid w:val="000E4508"/>
    <w:rsid w:val="001012CA"/>
    <w:rsid w:val="001042EE"/>
    <w:rsid w:val="00106DC2"/>
    <w:rsid w:val="00112547"/>
    <w:rsid w:val="001204C3"/>
    <w:rsid w:val="001217C3"/>
    <w:rsid w:val="001222E5"/>
    <w:rsid w:val="001243EF"/>
    <w:rsid w:val="00126C78"/>
    <w:rsid w:val="00126D70"/>
    <w:rsid w:val="00127375"/>
    <w:rsid w:val="00130347"/>
    <w:rsid w:val="00131264"/>
    <w:rsid w:val="00131BC6"/>
    <w:rsid w:val="00137693"/>
    <w:rsid w:val="001404D7"/>
    <w:rsid w:val="0015211C"/>
    <w:rsid w:val="0015281A"/>
    <w:rsid w:val="001545EC"/>
    <w:rsid w:val="001566BD"/>
    <w:rsid w:val="00157442"/>
    <w:rsid w:val="0016369A"/>
    <w:rsid w:val="001645D3"/>
    <w:rsid w:val="00176E5B"/>
    <w:rsid w:val="001828BF"/>
    <w:rsid w:val="00191195"/>
    <w:rsid w:val="00194A28"/>
    <w:rsid w:val="001A0D7D"/>
    <w:rsid w:val="001A145B"/>
    <w:rsid w:val="001A42DE"/>
    <w:rsid w:val="001A4AA0"/>
    <w:rsid w:val="001B177F"/>
    <w:rsid w:val="001B25CB"/>
    <w:rsid w:val="001B3B5E"/>
    <w:rsid w:val="001C2CDC"/>
    <w:rsid w:val="001C79F1"/>
    <w:rsid w:val="001D1948"/>
    <w:rsid w:val="001D340A"/>
    <w:rsid w:val="001D73EE"/>
    <w:rsid w:val="001E0344"/>
    <w:rsid w:val="001E6CA6"/>
    <w:rsid w:val="001E6EC0"/>
    <w:rsid w:val="001F287B"/>
    <w:rsid w:val="001F35DB"/>
    <w:rsid w:val="001F5C20"/>
    <w:rsid w:val="00202C61"/>
    <w:rsid w:val="00203BE5"/>
    <w:rsid w:val="002051D6"/>
    <w:rsid w:val="00214581"/>
    <w:rsid w:val="00216FDE"/>
    <w:rsid w:val="002200D3"/>
    <w:rsid w:val="00220BD3"/>
    <w:rsid w:val="002211E6"/>
    <w:rsid w:val="002223E7"/>
    <w:rsid w:val="00223631"/>
    <w:rsid w:val="002274EB"/>
    <w:rsid w:val="00235A17"/>
    <w:rsid w:val="00244F07"/>
    <w:rsid w:val="00247505"/>
    <w:rsid w:val="00252430"/>
    <w:rsid w:val="00260E88"/>
    <w:rsid w:val="00261C6F"/>
    <w:rsid w:val="0026446A"/>
    <w:rsid w:val="0026448C"/>
    <w:rsid w:val="00267A11"/>
    <w:rsid w:val="00274BD3"/>
    <w:rsid w:val="00275145"/>
    <w:rsid w:val="00276DC4"/>
    <w:rsid w:val="00282F3F"/>
    <w:rsid w:val="00287060"/>
    <w:rsid w:val="002870D1"/>
    <w:rsid w:val="002904DA"/>
    <w:rsid w:val="002919C6"/>
    <w:rsid w:val="002922C6"/>
    <w:rsid w:val="00293AE8"/>
    <w:rsid w:val="002A03CD"/>
    <w:rsid w:val="002A6243"/>
    <w:rsid w:val="002A6D2B"/>
    <w:rsid w:val="002A7348"/>
    <w:rsid w:val="002B0565"/>
    <w:rsid w:val="002B1540"/>
    <w:rsid w:val="002B31DC"/>
    <w:rsid w:val="002B45F8"/>
    <w:rsid w:val="002C08A2"/>
    <w:rsid w:val="002C102C"/>
    <w:rsid w:val="002C1285"/>
    <w:rsid w:val="002C3323"/>
    <w:rsid w:val="002C345A"/>
    <w:rsid w:val="002C3643"/>
    <w:rsid w:val="002D3606"/>
    <w:rsid w:val="002D40AD"/>
    <w:rsid w:val="002D4E24"/>
    <w:rsid w:val="002D6767"/>
    <w:rsid w:val="002E0BCA"/>
    <w:rsid w:val="002E15D3"/>
    <w:rsid w:val="002E2D93"/>
    <w:rsid w:val="002E4459"/>
    <w:rsid w:val="002F0463"/>
    <w:rsid w:val="002F54B8"/>
    <w:rsid w:val="002F633F"/>
    <w:rsid w:val="00306F47"/>
    <w:rsid w:val="00313F77"/>
    <w:rsid w:val="003176DF"/>
    <w:rsid w:val="00317F23"/>
    <w:rsid w:val="003200F4"/>
    <w:rsid w:val="00320E37"/>
    <w:rsid w:val="00322189"/>
    <w:rsid w:val="0032379E"/>
    <w:rsid w:val="00324D06"/>
    <w:rsid w:val="00345900"/>
    <w:rsid w:val="00347B5B"/>
    <w:rsid w:val="003517FC"/>
    <w:rsid w:val="0035664E"/>
    <w:rsid w:val="00360E0B"/>
    <w:rsid w:val="003704E9"/>
    <w:rsid w:val="003728E3"/>
    <w:rsid w:val="0037451D"/>
    <w:rsid w:val="00377DB7"/>
    <w:rsid w:val="003818ED"/>
    <w:rsid w:val="00384B26"/>
    <w:rsid w:val="003869EF"/>
    <w:rsid w:val="003871C2"/>
    <w:rsid w:val="003871C9"/>
    <w:rsid w:val="003913DF"/>
    <w:rsid w:val="0039153A"/>
    <w:rsid w:val="00392AD1"/>
    <w:rsid w:val="00396915"/>
    <w:rsid w:val="003A0DBB"/>
    <w:rsid w:val="003A1E1D"/>
    <w:rsid w:val="003A68C4"/>
    <w:rsid w:val="003A786D"/>
    <w:rsid w:val="003B2FF8"/>
    <w:rsid w:val="003B7670"/>
    <w:rsid w:val="003C0E2A"/>
    <w:rsid w:val="003C20EE"/>
    <w:rsid w:val="003C59E3"/>
    <w:rsid w:val="003D38A3"/>
    <w:rsid w:val="003D4378"/>
    <w:rsid w:val="003E614E"/>
    <w:rsid w:val="004051D9"/>
    <w:rsid w:val="00415DAD"/>
    <w:rsid w:val="00417F43"/>
    <w:rsid w:val="004208D6"/>
    <w:rsid w:val="00425F3D"/>
    <w:rsid w:val="004267E1"/>
    <w:rsid w:val="00426F65"/>
    <w:rsid w:val="00430968"/>
    <w:rsid w:val="004311DC"/>
    <w:rsid w:val="004330A8"/>
    <w:rsid w:val="00433D62"/>
    <w:rsid w:val="00434949"/>
    <w:rsid w:val="00446249"/>
    <w:rsid w:val="0045733B"/>
    <w:rsid w:val="00457594"/>
    <w:rsid w:val="00462C39"/>
    <w:rsid w:val="00471736"/>
    <w:rsid w:val="00471979"/>
    <w:rsid w:val="00476F32"/>
    <w:rsid w:val="00484599"/>
    <w:rsid w:val="00490F64"/>
    <w:rsid w:val="00492E64"/>
    <w:rsid w:val="004A6AAC"/>
    <w:rsid w:val="004A6D4C"/>
    <w:rsid w:val="004A737C"/>
    <w:rsid w:val="004B3247"/>
    <w:rsid w:val="004B68B5"/>
    <w:rsid w:val="004C1A95"/>
    <w:rsid w:val="004C5D96"/>
    <w:rsid w:val="004C73FE"/>
    <w:rsid w:val="004D15B9"/>
    <w:rsid w:val="004E7B58"/>
    <w:rsid w:val="004F246F"/>
    <w:rsid w:val="004F27EA"/>
    <w:rsid w:val="004F2D07"/>
    <w:rsid w:val="004F4873"/>
    <w:rsid w:val="00500CA1"/>
    <w:rsid w:val="00500E12"/>
    <w:rsid w:val="00503B42"/>
    <w:rsid w:val="00504442"/>
    <w:rsid w:val="00515171"/>
    <w:rsid w:val="00537990"/>
    <w:rsid w:val="00537B9A"/>
    <w:rsid w:val="005442F4"/>
    <w:rsid w:val="00553D1D"/>
    <w:rsid w:val="0056020B"/>
    <w:rsid w:val="00561B36"/>
    <w:rsid w:val="00564736"/>
    <w:rsid w:val="00565392"/>
    <w:rsid w:val="00566A4F"/>
    <w:rsid w:val="00567CD4"/>
    <w:rsid w:val="005705D0"/>
    <w:rsid w:val="00572700"/>
    <w:rsid w:val="00590661"/>
    <w:rsid w:val="005915A6"/>
    <w:rsid w:val="00597AE4"/>
    <w:rsid w:val="005B100D"/>
    <w:rsid w:val="005C3302"/>
    <w:rsid w:val="005C6272"/>
    <w:rsid w:val="005F16DC"/>
    <w:rsid w:val="005F29E8"/>
    <w:rsid w:val="005F511D"/>
    <w:rsid w:val="005F6C0E"/>
    <w:rsid w:val="00611F0D"/>
    <w:rsid w:val="006136E2"/>
    <w:rsid w:val="00614EBA"/>
    <w:rsid w:val="00617601"/>
    <w:rsid w:val="0062104F"/>
    <w:rsid w:val="00621668"/>
    <w:rsid w:val="00630698"/>
    <w:rsid w:val="00631EB1"/>
    <w:rsid w:val="00652841"/>
    <w:rsid w:val="00653C7A"/>
    <w:rsid w:val="00657C8B"/>
    <w:rsid w:val="00660394"/>
    <w:rsid w:val="00662341"/>
    <w:rsid w:val="00663066"/>
    <w:rsid w:val="006704E1"/>
    <w:rsid w:val="006750C8"/>
    <w:rsid w:val="00676AF2"/>
    <w:rsid w:val="0068012D"/>
    <w:rsid w:val="00680A26"/>
    <w:rsid w:val="006828DB"/>
    <w:rsid w:val="00693FB1"/>
    <w:rsid w:val="00696ABA"/>
    <w:rsid w:val="006A0AC9"/>
    <w:rsid w:val="006B1145"/>
    <w:rsid w:val="006B6C7B"/>
    <w:rsid w:val="006D54F5"/>
    <w:rsid w:val="006E0C6B"/>
    <w:rsid w:val="006E5A7B"/>
    <w:rsid w:val="007016D8"/>
    <w:rsid w:val="00701708"/>
    <w:rsid w:val="00710311"/>
    <w:rsid w:val="00716F83"/>
    <w:rsid w:val="00722944"/>
    <w:rsid w:val="00724F85"/>
    <w:rsid w:val="00733F30"/>
    <w:rsid w:val="00737280"/>
    <w:rsid w:val="00737D0A"/>
    <w:rsid w:val="00746E66"/>
    <w:rsid w:val="007476A7"/>
    <w:rsid w:val="007509ED"/>
    <w:rsid w:val="0075300D"/>
    <w:rsid w:val="00754C02"/>
    <w:rsid w:val="00757176"/>
    <w:rsid w:val="00764F4F"/>
    <w:rsid w:val="00764F75"/>
    <w:rsid w:val="00770A41"/>
    <w:rsid w:val="00774F00"/>
    <w:rsid w:val="007843E4"/>
    <w:rsid w:val="00793423"/>
    <w:rsid w:val="007960D9"/>
    <w:rsid w:val="007A657F"/>
    <w:rsid w:val="007B33E8"/>
    <w:rsid w:val="007B5B20"/>
    <w:rsid w:val="007C0F19"/>
    <w:rsid w:val="007C24A9"/>
    <w:rsid w:val="007C2A96"/>
    <w:rsid w:val="007D0B59"/>
    <w:rsid w:val="007D1922"/>
    <w:rsid w:val="007D5AD5"/>
    <w:rsid w:val="007D6713"/>
    <w:rsid w:val="007E639D"/>
    <w:rsid w:val="007F2371"/>
    <w:rsid w:val="007F3B6B"/>
    <w:rsid w:val="007F4050"/>
    <w:rsid w:val="007F47E5"/>
    <w:rsid w:val="00801EC6"/>
    <w:rsid w:val="00803391"/>
    <w:rsid w:val="008077CB"/>
    <w:rsid w:val="00812760"/>
    <w:rsid w:val="00813708"/>
    <w:rsid w:val="00824272"/>
    <w:rsid w:val="008249F7"/>
    <w:rsid w:val="00831604"/>
    <w:rsid w:val="00833843"/>
    <w:rsid w:val="00833B97"/>
    <w:rsid w:val="00834CED"/>
    <w:rsid w:val="00834D57"/>
    <w:rsid w:val="00852859"/>
    <w:rsid w:val="008543CE"/>
    <w:rsid w:val="00860661"/>
    <w:rsid w:val="00861E73"/>
    <w:rsid w:val="008657F5"/>
    <w:rsid w:val="00867D09"/>
    <w:rsid w:val="0087317F"/>
    <w:rsid w:val="0088091F"/>
    <w:rsid w:val="00880AB0"/>
    <w:rsid w:val="00884904"/>
    <w:rsid w:val="00886309"/>
    <w:rsid w:val="008A3041"/>
    <w:rsid w:val="008A394C"/>
    <w:rsid w:val="008A767A"/>
    <w:rsid w:val="008B34FE"/>
    <w:rsid w:val="008B3DC7"/>
    <w:rsid w:val="008B4021"/>
    <w:rsid w:val="008C4686"/>
    <w:rsid w:val="008D1A68"/>
    <w:rsid w:val="008D1C94"/>
    <w:rsid w:val="008D1CD1"/>
    <w:rsid w:val="008D3DB3"/>
    <w:rsid w:val="008E1DC3"/>
    <w:rsid w:val="008E3D4D"/>
    <w:rsid w:val="008E6715"/>
    <w:rsid w:val="008F1D27"/>
    <w:rsid w:val="0090087C"/>
    <w:rsid w:val="00902E24"/>
    <w:rsid w:val="00910E76"/>
    <w:rsid w:val="00913CC7"/>
    <w:rsid w:val="00916B96"/>
    <w:rsid w:val="00923EAC"/>
    <w:rsid w:val="00923F80"/>
    <w:rsid w:val="009271A3"/>
    <w:rsid w:val="00930969"/>
    <w:rsid w:val="00931357"/>
    <w:rsid w:val="00934E1F"/>
    <w:rsid w:val="00936E0E"/>
    <w:rsid w:val="00944770"/>
    <w:rsid w:val="009508D1"/>
    <w:rsid w:val="00950F64"/>
    <w:rsid w:val="00953DA3"/>
    <w:rsid w:val="009558EA"/>
    <w:rsid w:val="00957A0C"/>
    <w:rsid w:val="00957EED"/>
    <w:rsid w:val="009603C6"/>
    <w:rsid w:val="00961E34"/>
    <w:rsid w:val="00964F35"/>
    <w:rsid w:val="00965882"/>
    <w:rsid w:val="00967835"/>
    <w:rsid w:val="00971957"/>
    <w:rsid w:val="00987950"/>
    <w:rsid w:val="00991427"/>
    <w:rsid w:val="00993FD5"/>
    <w:rsid w:val="00995999"/>
    <w:rsid w:val="009A0873"/>
    <w:rsid w:val="009A1E95"/>
    <w:rsid w:val="009A5F0B"/>
    <w:rsid w:val="009B0FC5"/>
    <w:rsid w:val="009B10C6"/>
    <w:rsid w:val="009B2C3B"/>
    <w:rsid w:val="009C1B5E"/>
    <w:rsid w:val="009D2473"/>
    <w:rsid w:val="009D47B6"/>
    <w:rsid w:val="009F1D55"/>
    <w:rsid w:val="009F247E"/>
    <w:rsid w:val="00A04D25"/>
    <w:rsid w:val="00A13D98"/>
    <w:rsid w:val="00A147D9"/>
    <w:rsid w:val="00A178BA"/>
    <w:rsid w:val="00A20579"/>
    <w:rsid w:val="00A26243"/>
    <w:rsid w:val="00A26C17"/>
    <w:rsid w:val="00A30130"/>
    <w:rsid w:val="00A36DDF"/>
    <w:rsid w:val="00A40083"/>
    <w:rsid w:val="00A42084"/>
    <w:rsid w:val="00A42559"/>
    <w:rsid w:val="00A4427E"/>
    <w:rsid w:val="00A54636"/>
    <w:rsid w:val="00A55DD0"/>
    <w:rsid w:val="00A6299B"/>
    <w:rsid w:val="00A66A1C"/>
    <w:rsid w:val="00A67323"/>
    <w:rsid w:val="00A751BC"/>
    <w:rsid w:val="00A81ACE"/>
    <w:rsid w:val="00A82E4A"/>
    <w:rsid w:val="00A84F0F"/>
    <w:rsid w:val="00A85483"/>
    <w:rsid w:val="00A95514"/>
    <w:rsid w:val="00A96660"/>
    <w:rsid w:val="00A97625"/>
    <w:rsid w:val="00AA0A7D"/>
    <w:rsid w:val="00AA66B4"/>
    <w:rsid w:val="00AB1F0B"/>
    <w:rsid w:val="00AB4B2F"/>
    <w:rsid w:val="00AB6F20"/>
    <w:rsid w:val="00AC3293"/>
    <w:rsid w:val="00AC3E27"/>
    <w:rsid w:val="00AC474E"/>
    <w:rsid w:val="00AC48A0"/>
    <w:rsid w:val="00AC5CBD"/>
    <w:rsid w:val="00AD01C6"/>
    <w:rsid w:val="00AD0A0C"/>
    <w:rsid w:val="00AD32D1"/>
    <w:rsid w:val="00AD5AD4"/>
    <w:rsid w:val="00AD730A"/>
    <w:rsid w:val="00AE19C1"/>
    <w:rsid w:val="00AE1E9C"/>
    <w:rsid w:val="00AE6BE8"/>
    <w:rsid w:val="00AF33C9"/>
    <w:rsid w:val="00B12216"/>
    <w:rsid w:val="00B12A48"/>
    <w:rsid w:val="00B13497"/>
    <w:rsid w:val="00B16B93"/>
    <w:rsid w:val="00B17D2F"/>
    <w:rsid w:val="00B24D15"/>
    <w:rsid w:val="00B25EEE"/>
    <w:rsid w:val="00B32ACE"/>
    <w:rsid w:val="00B3589E"/>
    <w:rsid w:val="00B35AE8"/>
    <w:rsid w:val="00B35C67"/>
    <w:rsid w:val="00B403F3"/>
    <w:rsid w:val="00B40790"/>
    <w:rsid w:val="00B425B4"/>
    <w:rsid w:val="00B4469B"/>
    <w:rsid w:val="00B57068"/>
    <w:rsid w:val="00B57EA1"/>
    <w:rsid w:val="00B6277D"/>
    <w:rsid w:val="00B65765"/>
    <w:rsid w:val="00B776E8"/>
    <w:rsid w:val="00B85FAE"/>
    <w:rsid w:val="00B913BE"/>
    <w:rsid w:val="00B91FE1"/>
    <w:rsid w:val="00B94DD2"/>
    <w:rsid w:val="00BA43A9"/>
    <w:rsid w:val="00BA63F1"/>
    <w:rsid w:val="00BB058A"/>
    <w:rsid w:val="00BB3305"/>
    <w:rsid w:val="00BB3368"/>
    <w:rsid w:val="00BB754B"/>
    <w:rsid w:val="00BC1FAC"/>
    <w:rsid w:val="00BC3620"/>
    <w:rsid w:val="00BD2C20"/>
    <w:rsid w:val="00BE0DA0"/>
    <w:rsid w:val="00BF3487"/>
    <w:rsid w:val="00BF6D8E"/>
    <w:rsid w:val="00BF7324"/>
    <w:rsid w:val="00C02500"/>
    <w:rsid w:val="00C03DD3"/>
    <w:rsid w:val="00C11E7C"/>
    <w:rsid w:val="00C13D12"/>
    <w:rsid w:val="00C14301"/>
    <w:rsid w:val="00C15838"/>
    <w:rsid w:val="00C21DA2"/>
    <w:rsid w:val="00C237AC"/>
    <w:rsid w:val="00C25D68"/>
    <w:rsid w:val="00C25E67"/>
    <w:rsid w:val="00C30F3F"/>
    <w:rsid w:val="00C45CA7"/>
    <w:rsid w:val="00C477F1"/>
    <w:rsid w:val="00C50851"/>
    <w:rsid w:val="00C635AF"/>
    <w:rsid w:val="00C6549A"/>
    <w:rsid w:val="00C66E80"/>
    <w:rsid w:val="00C7127C"/>
    <w:rsid w:val="00C73B4A"/>
    <w:rsid w:val="00C7429F"/>
    <w:rsid w:val="00C75531"/>
    <w:rsid w:val="00C77006"/>
    <w:rsid w:val="00C8288F"/>
    <w:rsid w:val="00C82EE0"/>
    <w:rsid w:val="00C9275C"/>
    <w:rsid w:val="00CA09F4"/>
    <w:rsid w:val="00CA46C8"/>
    <w:rsid w:val="00CA4C72"/>
    <w:rsid w:val="00CA6E8A"/>
    <w:rsid w:val="00CB1305"/>
    <w:rsid w:val="00CB550F"/>
    <w:rsid w:val="00CB5891"/>
    <w:rsid w:val="00CB64E6"/>
    <w:rsid w:val="00CB69DE"/>
    <w:rsid w:val="00CB70B3"/>
    <w:rsid w:val="00CC3B92"/>
    <w:rsid w:val="00CD0AC9"/>
    <w:rsid w:val="00CD4452"/>
    <w:rsid w:val="00CD7C43"/>
    <w:rsid w:val="00CE32EC"/>
    <w:rsid w:val="00CE55F4"/>
    <w:rsid w:val="00CF7849"/>
    <w:rsid w:val="00D12534"/>
    <w:rsid w:val="00D13606"/>
    <w:rsid w:val="00D13BAB"/>
    <w:rsid w:val="00D16689"/>
    <w:rsid w:val="00D2182C"/>
    <w:rsid w:val="00D241E5"/>
    <w:rsid w:val="00D27B69"/>
    <w:rsid w:val="00D3198B"/>
    <w:rsid w:val="00D3382B"/>
    <w:rsid w:val="00D33ECF"/>
    <w:rsid w:val="00D40497"/>
    <w:rsid w:val="00D424FB"/>
    <w:rsid w:val="00D47A55"/>
    <w:rsid w:val="00D51AF1"/>
    <w:rsid w:val="00D53278"/>
    <w:rsid w:val="00D56B4B"/>
    <w:rsid w:val="00D615F6"/>
    <w:rsid w:val="00D64571"/>
    <w:rsid w:val="00D71B18"/>
    <w:rsid w:val="00D75FD4"/>
    <w:rsid w:val="00D8027A"/>
    <w:rsid w:val="00D80A4F"/>
    <w:rsid w:val="00D832C7"/>
    <w:rsid w:val="00D944F0"/>
    <w:rsid w:val="00D95D49"/>
    <w:rsid w:val="00DA1F6C"/>
    <w:rsid w:val="00DA2A19"/>
    <w:rsid w:val="00DB05AF"/>
    <w:rsid w:val="00DB3ABF"/>
    <w:rsid w:val="00DB4EAA"/>
    <w:rsid w:val="00DB7074"/>
    <w:rsid w:val="00DC185D"/>
    <w:rsid w:val="00DC33F0"/>
    <w:rsid w:val="00DC644D"/>
    <w:rsid w:val="00DC76A5"/>
    <w:rsid w:val="00DD3B8A"/>
    <w:rsid w:val="00DD4E4B"/>
    <w:rsid w:val="00DD4E51"/>
    <w:rsid w:val="00DE127B"/>
    <w:rsid w:val="00DE24DC"/>
    <w:rsid w:val="00DE60E5"/>
    <w:rsid w:val="00DE6D0D"/>
    <w:rsid w:val="00DE6E98"/>
    <w:rsid w:val="00DE7A71"/>
    <w:rsid w:val="00DF617B"/>
    <w:rsid w:val="00E004FA"/>
    <w:rsid w:val="00E0135B"/>
    <w:rsid w:val="00E01704"/>
    <w:rsid w:val="00E01B3C"/>
    <w:rsid w:val="00E03026"/>
    <w:rsid w:val="00E035FC"/>
    <w:rsid w:val="00E0760D"/>
    <w:rsid w:val="00E10D2A"/>
    <w:rsid w:val="00E10DBD"/>
    <w:rsid w:val="00E11EE4"/>
    <w:rsid w:val="00E13B4D"/>
    <w:rsid w:val="00E267CB"/>
    <w:rsid w:val="00E2714B"/>
    <w:rsid w:val="00E32D7D"/>
    <w:rsid w:val="00E44E7F"/>
    <w:rsid w:val="00E44ECD"/>
    <w:rsid w:val="00E45FAB"/>
    <w:rsid w:val="00E54FBD"/>
    <w:rsid w:val="00E63893"/>
    <w:rsid w:val="00E63EC4"/>
    <w:rsid w:val="00E67B9D"/>
    <w:rsid w:val="00E8277E"/>
    <w:rsid w:val="00E827F0"/>
    <w:rsid w:val="00E832D5"/>
    <w:rsid w:val="00E96135"/>
    <w:rsid w:val="00EA0CAD"/>
    <w:rsid w:val="00EA1172"/>
    <w:rsid w:val="00EA261E"/>
    <w:rsid w:val="00EA3288"/>
    <w:rsid w:val="00EA50D9"/>
    <w:rsid w:val="00EB3F94"/>
    <w:rsid w:val="00EB7C34"/>
    <w:rsid w:val="00EC2024"/>
    <w:rsid w:val="00ED262E"/>
    <w:rsid w:val="00ED53E0"/>
    <w:rsid w:val="00ED61F4"/>
    <w:rsid w:val="00ED7AEC"/>
    <w:rsid w:val="00EE2E52"/>
    <w:rsid w:val="00EE42F9"/>
    <w:rsid w:val="00EE66B6"/>
    <w:rsid w:val="00EF0C6C"/>
    <w:rsid w:val="00EF28EF"/>
    <w:rsid w:val="00EF31AA"/>
    <w:rsid w:val="00EF4537"/>
    <w:rsid w:val="00EF4F14"/>
    <w:rsid w:val="00EF545C"/>
    <w:rsid w:val="00EF7B18"/>
    <w:rsid w:val="00EF7EF1"/>
    <w:rsid w:val="00F02609"/>
    <w:rsid w:val="00F068F8"/>
    <w:rsid w:val="00F10340"/>
    <w:rsid w:val="00F1526C"/>
    <w:rsid w:val="00F15B19"/>
    <w:rsid w:val="00F21EEA"/>
    <w:rsid w:val="00F23FDC"/>
    <w:rsid w:val="00F3116E"/>
    <w:rsid w:val="00F317B9"/>
    <w:rsid w:val="00F32806"/>
    <w:rsid w:val="00F32C2C"/>
    <w:rsid w:val="00F34BE7"/>
    <w:rsid w:val="00F41AA1"/>
    <w:rsid w:val="00F505A6"/>
    <w:rsid w:val="00F553D1"/>
    <w:rsid w:val="00F645E6"/>
    <w:rsid w:val="00F653B1"/>
    <w:rsid w:val="00F70FF1"/>
    <w:rsid w:val="00F743FF"/>
    <w:rsid w:val="00F844C8"/>
    <w:rsid w:val="00F8594A"/>
    <w:rsid w:val="00F86E23"/>
    <w:rsid w:val="00F871CC"/>
    <w:rsid w:val="00F878D2"/>
    <w:rsid w:val="00F93CFE"/>
    <w:rsid w:val="00F973C3"/>
    <w:rsid w:val="00FA1E9F"/>
    <w:rsid w:val="00FA450F"/>
    <w:rsid w:val="00FA7A6D"/>
    <w:rsid w:val="00FB107E"/>
    <w:rsid w:val="00FB22C6"/>
    <w:rsid w:val="00FB69A3"/>
    <w:rsid w:val="00FC01E8"/>
    <w:rsid w:val="00FC0EFD"/>
    <w:rsid w:val="00FC379F"/>
    <w:rsid w:val="00FC565F"/>
    <w:rsid w:val="00FD3EF2"/>
    <w:rsid w:val="00FD441C"/>
    <w:rsid w:val="00FD7684"/>
    <w:rsid w:val="00FE01B1"/>
    <w:rsid w:val="00FE10DC"/>
    <w:rsid w:val="00FE12CE"/>
    <w:rsid w:val="00FE30D4"/>
    <w:rsid w:val="00FE4A9D"/>
    <w:rsid w:val="00FF029C"/>
    <w:rsid w:val="00FF0879"/>
    <w:rsid w:val="00FF4FA6"/>
    <w:rsid w:val="00FF5131"/>
    <w:rsid w:val="00FF7DB2"/>
    <w:rsid w:val="0139D784"/>
    <w:rsid w:val="01EA8FE4"/>
    <w:rsid w:val="03B75131"/>
    <w:rsid w:val="04C32C5D"/>
    <w:rsid w:val="056BE9E5"/>
    <w:rsid w:val="0597ECFE"/>
    <w:rsid w:val="079E38A9"/>
    <w:rsid w:val="07E9D69D"/>
    <w:rsid w:val="081BE083"/>
    <w:rsid w:val="08476EB7"/>
    <w:rsid w:val="08E2278C"/>
    <w:rsid w:val="096E9C6B"/>
    <w:rsid w:val="0A213B83"/>
    <w:rsid w:val="0AFA6B93"/>
    <w:rsid w:val="0B5A2769"/>
    <w:rsid w:val="0BD5A9B4"/>
    <w:rsid w:val="0BF9CC3C"/>
    <w:rsid w:val="0CB0AFDB"/>
    <w:rsid w:val="0D2E57C1"/>
    <w:rsid w:val="0D481439"/>
    <w:rsid w:val="0EBC90D6"/>
    <w:rsid w:val="0ED346C0"/>
    <w:rsid w:val="0F754DF4"/>
    <w:rsid w:val="11A6C58A"/>
    <w:rsid w:val="1214C596"/>
    <w:rsid w:val="12C43AC6"/>
    <w:rsid w:val="12F1F295"/>
    <w:rsid w:val="1348A029"/>
    <w:rsid w:val="160F87C0"/>
    <w:rsid w:val="1679AD65"/>
    <w:rsid w:val="17FA7B74"/>
    <w:rsid w:val="18B4288E"/>
    <w:rsid w:val="18DDCF09"/>
    <w:rsid w:val="1954E4F1"/>
    <w:rsid w:val="198AC11F"/>
    <w:rsid w:val="1A96691E"/>
    <w:rsid w:val="1B1C6F99"/>
    <w:rsid w:val="1BDABA9E"/>
    <w:rsid w:val="1C258E27"/>
    <w:rsid w:val="1C669811"/>
    <w:rsid w:val="1E1B6A5B"/>
    <w:rsid w:val="1E31D7D5"/>
    <w:rsid w:val="1EEE670F"/>
    <w:rsid w:val="1F404896"/>
    <w:rsid w:val="1FC5A328"/>
    <w:rsid w:val="20C62ACD"/>
    <w:rsid w:val="21563B13"/>
    <w:rsid w:val="215C9CB1"/>
    <w:rsid w:val="21907A3D"/>
    <w:rsid w:val="21AF9252"/>
    <w:rsid w:val="2251829C"/>
    <w:rsid w:val="236ECE28"/>
    <w:rsid w:val="23B06B4E"/>
    <w:rsid w:val="23F25FF8"/>
    <w:rsid w:val="24191A65"/>
    <w:rsid w:val="2497A320"/>
    <w:rsid w:val="25419D78"/>
    <w:rsid w:val="257BB12C"/>
    <w:rsid w:val="25C5450F"/>
    <w:rsid w:val="2613D0A0"/>
    <w:rsid w:val="27727C54"/>
    <w:rsid w:val="2790F872"/>
    <w:rsid w:val="28755238"/>
    <w:rsid w:val="28D28C27"/>
    <w:rsid w:val="292163A5"/>
    <w:rsid w:val="293D98B3"/>
    <w:rsid w:val="29FC42EC"/>
    <w:rsid w:val="2A3D276E"/>
    <w:rsid w:val="2A7135A3"/>
    <w:rsid w:val="2AFA89DB"/>
    <w:rsid w:val="2B6E20EB"/>
    <w:rsid w:val="2B78E7B6"/>
    <w:rsid w:val="2CCE5F8B"/>
    <w:rsid w:val="2D100F28"/>
    <w:rsid w:val="2D6D5CC6"/>
    <w:rsid w:val="2D7AD4AC"/>
    <w:rsid w:val="2D8E5C14"/>
    <w:rsid w:val="2DE2FAEF"/>
    <w:rsid w:val="2DEAEC59"/>
    <w:rsid w:val="2E1FAC47"/>
    <w:rsid w:val="2F4FE959"/>
    <w:rsid w:val="301362C5"/>
    <w:rsid w:val="310EF38C"/>
    <w:rsid w:val="31D9BB4F"/>
    <w:rsid w:val="31EA04A7"/>
    <w:rsid w:val="324D684A"/>
    <w:rsid w:val="3289E858"/>
    <w:rsid w:val="3292CFE5"/>
    <w:rsid w:val="3324E4D8"/>
    <w:rsid w:val="346999A9"/>
    <w:rsid w:val="34DC16EF"/>
    <w:rsid w:val="34DCE036"/>
    <w:rsid w:val="34E1AC6E"/>
    <w:rsid w:val="35309DE8"/>
    <w:rsid w:val="3564CE3B"/>
    <w:rsid w:val="3623C8F1"/>
    <w:rsid w:val="36AA36CA"/>
    <w:rsid w:val="36E8AAEA"/>
    <w:rsid w:val="3704E290"/>
    <w:rsid w:val="375274CC"/>
    <w:rsid w:val="384799FA"/>
    <w:rsid w:val="386539F6"/>
    <w:rsid w:val="38A1C553"/>
    <w:rsid w:val="3947E5AC"/>
    <w:rsid w:val="395FFE70"/>
    <w:rsid w:val="398DC447"/>
    <w:rsid w:val="39F72F2F"/>
    <w:rsid w:val="3A6DE018"/>
    <w:rsid w:val="3C2448B7"/>
    <w:rsid w:val="3C45A12C"/>
    <w:rsid w:val="3C8E3092"/>
    <w:rsid w:val="3CEF1947"/>
    <w:rsid w:val="3D2A6B66"/>
    <w:rsid w:val="3E586AA9"/>
    <w:rsid w:val="3E825748"/>
    <w:rsid w:val="3E915764"/>
    <w:rsid w:val="40E538C4"/>
    <w:rsid w:val="411A2768"/>
    <w:rsid w:val="41BAA772"/>
    <w:rsid w:val="445FBBC2"/>
    <w:rsid w:val="44A1D023"/>
    <w:rsid w:val="4563CD65"/>
    <w:rsid w:val="4573F614"/>
    <w:rsid w:val="4708369D"/>
    <w:rsid w:val="47D63E82"/>
    <w:rsid w:val="4A228566"/>
    <w:rsid w:val="4AAB5E5B"/>
    <w:rsid w:val="4AD8D54B"/>
    <w:rsid w:val="4B754600"/>
    <w:rsid w:val="4B8ABD8E"/>
    <w:rsid w:val="4C7919DB"/>
    <w:rsid w:val="4CC12371"/>
    <w:rsid w:val="4D9B76AD"/>
    <w:rsid w:val="4DB5E32C"/>
    <w:rsid w:val="4DDF014A"/>
    <w:rsid w:val="4EB786B8"/>
    <w:rsid w:val="4F74BA7D"/>
    <w:rsid w:val="4FB9EDB3"/>
    <w:rsid w:val="4FE70847"/>
    <w:rsid w:val="506E4E94"/>
    <w:rsid w:val="50FADD18"/>
    <w:rsid w:val="511A06FD"/>
    <w:rsid w:val="5174F0C3"/>
    <w:rsid w:val="51AFF95A"/>
    <w:rsid w:val="51CB695F"/>
    <w:rsid w:val="52A8BDF4"/>
    <w:rsid w:val="5384B773"/>
    <w:rsid w:val="53E9C476"/>
    <w:rsid w:val="5463CF2E"/>
    <w:rsid w:val="54813366"/>
    <w:rsid w:val="560D5052"/>
    <w:rsid w:val="573D7B7E"/>
    <w:rsid w:val="57CF44AF"/>
    <w:rsid w:val="58D629F8"/>
    <w:rsid w:val="59E7B0C1"/>
    <w:rsid w:val="5A800C50"/>
    <w:rsid w:val="5A93EF56"/>
    <w:rsid w:val="5C28C1A2"/>
    <w:rsid w:val="5C7E4716"/>
    <w:rsid w:val="5D35D3B9"/>
    <w:rsid w:val="5D69B684"/>
    <w:rsid w:val="5D819059"/>
    <w:rsid w:val="5DB913AE"/>
    <w:rsid w:val="5E6AD65A"/>
    <w:rsid w:val="5FF094DB"/>
    <w:rsid w:val="60DDE2BA"/>
    <w:rsid w:val="62FE824E"/>
    <w:rsid w:val="636A4BCC"/>
    <w:rsid w:val="637A2A7C"/>
    <w:rsid w:val="641ED7AC"/>
    <w:rsid w:val="64E6CD08"/>
    <w:rsid w:val="65B31462"/>
    <w:rsid w:val="67B5A127"/>
    <w:rsid w:val="68CEE7F6"/>
    <w:rsid w:val="698C0BB4"/>
    <w:rsid w:val="6A095EAF"/>
    <w:rsid w:val="6A1F1DEA"/>
    <w:rsid w:val="6ADE1395"/>
    <w:rsid w:val="6BF58408"/>
    <w:rsid w:val="6BFA1E28"/>
    <w:rsid w:val="6C3E3052"/>
    <w:rsid w:val="6D327883"/>
    <w:rsid w:val="6DB4DA6F"/>
    <w:rsid w:val="6DCD2CF2"/>
    <w:rsid w:val="6DE985F3"/>
    <w:rsid w:val="6E38FFE9"/>
    <w:rsid w:val="6E3F120A"/>
    <w:rsid w:val="6EB92B8E"/>
    <w:rsid w:val="6EED1044"/>
    <w:rsid w:val="70D2303E"/>
    <w:rsid w:val="70DA526A"/>
    <w:rsid w:val="7182F585"/>
    <w:rsid w:val="718C088B"/>
    <w:rsid w:val="72049EFE"/>
    <w:rsid w:val="7305F5A0"/>
    <w:rsid w:val="7340AFC3"/>
    <w:rsid w:val="752D4442"/>
    <w:rsid w:val="75501852"/>
    <w:rsid w:val="756DA29E"/>
    <w:rsid w:val="75817F32"/>
    <w:rsid w:val="7601EDCA"/>
    <w:rsid w:val="7687A3FF"/>
    <w:rsid w:val="76C2CAAA"/>
    <w:rsid w:val="77D13F60"/>
    <w:rsid w:val="7916F613"/>
    <w:rsid w:val="796C48D2"/>
    <w:rsid w:val="79DC127F"/>
    <w:rsid w:val="7C12E77F"/>
    <w:rsid w:val="7C444A08"/>
    <w:rsid w:val="7CAD9469"/>
    <w:rsid w:val="7CB90E4B"/>
    <w:rsid w:val="7CD558E6"/>
    <w:rsid w:val="7D33AFA3"/>
    <w:rsid w:val="7DCE781C"/>
    <w:rsid w:val="7E7EA102"/>
    <w:rsid w:val="7ECD9E96"/>
    <w:rsid w:val="7F99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6A5F12"/>
  <w15:chartTrackingRefBased/>
  <w15:docId w15:val="{2A2459B4-40D1-4624-8243-773793676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EEE"/>
  </w:style>
  <w:style w:type="paragraph" w:styleId="Heading1">
    <w:name w:val="heading 1"/>
    <w:basedOn w:val="Normal"/>
    <w:next w:val="Normal"/>
    <w:link w:val="Heading1Char"/>
    <w:uiPriority w:val="9"/>
    <w:qFormat/>
    <w:rsid w:val="00B25E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5E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5E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5E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5E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5E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5E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5E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5E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5E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5E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5E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5E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5E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5E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5E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5E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5E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5E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5E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5E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5E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5E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5E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5E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5E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5E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5E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5EE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3E614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33F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3F30"/>
  </w:style>
  <w:style w:type="paragraph" w:styleId="Footer">
    <w:name w:val="footer"/>
    <w:basedOn w:val="Normal"/>
    <w:link w:val="FooterChar"/>
    <w:uiPriority w:val="99"/>
    <w:unhideWhenUsed/>
    <w:rsid w:val="00733F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3F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58E1517D3D764AAB7714DFA7A9FD10" ma:contentTypeVersion="14" ma:contentTypeDescription="Create a new document." ma:contentTypeScope="" ma:versionID="c77a3e7899a8ece6fd4cc5533da7e117">
  <xsd:schema xmlns:xsd="http://www.w3.org/2001/XMLSchema" xmlns:xs="http://www.w3.org/2001/XMLSchema" xmlns:p="http://schemas.microsoft.com/office/2006/metadata/properties" xmlns:ns2="ac082225-bfe0-41fd-81af-33d2e6cc64f6" xmlns:ns3="a6efb133-7697-455d-9bb3-1e6ee51094d8" targetNamespace="http://schemas.microsoft.com/office/2006/metadata/properties" ma:root="true" ma:fieldsID="30cfc7925b51c9e33bdb5a26aa74082d" ns2:_="" ns3:_="">
    <xsd:import namespace="ac082225-bfe0-41fd-81af-33d2e6cc64f6"/>
    <xsd:import namespace="a6efb133-7697-455d-9bb3-1e6ee5109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082225-bfe0-41fd-81af-33d2e6cc64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a39ca70-f41c-4d0f-927c-308ae72df7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fb133-7697-455d-9bb3-1e6ee51094d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623b062-f538-4acc-90b8-b254db5ebe68}" ma:internalName="TaxCatchAll" ma:showField="CatchAllData" ma:web="a6efb133-7697-455d-9bb3-1e6ee51094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efb133-7697-455d-9bb3-1e6ee51094d8" xsi:nil="true"/>
    <lcf76f155ced4ddcb4097134ff3c332f xmlns="ac082225-bfe0-41fd-81af-33d2e6cc64f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5B9C0D-5300-4FFC-84B1-94AD2D04B4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082225-bfe0-41fd-81af-33d2e6cc64f6"/>
    <ds:schemaRef ds:uri="a6efb133-7697-455d-9bb3-1e6ee51094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CB5E5C-98D4-4A55-B18E-48BE664102E5}">
  <ds:schemaRefs>
    <ds:schemaRef ds:uri="http://schemas.microsoft.com/office/2006/metadata/properties"/>
    <ds:schemaRef ds:uri="http://schemas.microsoft.com/office/infopath/2007/PartnerControls"/>
    <ds:schemaRef ds:uri="a6efb133-7697-455d-9bb3-1e6ee51094d8"/>
    <ds:schemaRef ds:uri="ac082225-bfe0-41fd-81af-33d2e6cc64f6"/>
  </ds:schemaRefs>
</ds:datastoreItem>
</file>

<file path=customXml/itemProps3.xml><?xml version="1.0" encoding="utf-8"?>
<ds:datastoreItem xmlns:ds="http://schemas.openxmlformats.org/officeDocument/2006/customXml" ds:itemID="{61D7F00D-6C9E-43B2-BFE8-1F024C3624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Assistant</dc:creator>
  <cp:keywords/>
  <dc:description/>
  <cp:lastModifiedBy>Admin Assistant</cp:lastModifiedBy>
  <cp:revision>20</cp:revision>
  <cp:lastPrinted>2026-08-24T18:50:00Z</cp:lastPrinted>
  <dcterms:created xsi:type="dcterms:W3CDTF">2026-08-31T11:47:00Z</dcterms:created>
  <dcterms:modified xsi:type="dcterms:W3CDTF">2026-08-31T12:45:00Z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0x0101008158E1517D3D764AAB7714DFA7A9FD10</vt:lpwstr>
  </property>
  <property fmtid="{D5CDD505-2E9C-101B-9397-08002B2CF9AE}" pid="3" name="MediaServiceImageTags">
    <vt:lpwstr/>
  </property>
</Properties>
</file>