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90741" w14:textId="33B13A9A" w:rsidR="00B25EEE" w:rsidRPr="00867D09" w:rsidRDefault="00B25EEE" w:rsidP="00B25EEE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0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lang w:eastAsia="ja-JP"/>
          <w14:ligatures w14:val="none"/>
        </w:rPr>
        <w:t xml:space="preserve">Montville Select Board </w:t>
      </w:r>
      <w:r w:rsidR="00652841" w:rsidRPr="00867D09">
        <w:rPr>
          <w:rFonts w:ascii="Times New Roman" w:eastAsia="Times New Roman" w:hAnsi="Times New Roman" w:cs="Times New Roman"/>
          <w:b/>
          <w:bCs/>
          <w:kern w:val="0"/>
          <w:lang w:eastAsia="ja-JP"/>
          <w14:ligatures w14:val="none"/>
        </w:rPr>
        <w:t>Agenda</w:t>
      </w:r>
    </w:p>
    <w:p w14:paraId="44F21686" w14:textId="6D409ED2" w:rsidR="00B25EEE" w:rsidRDefault="698C0BB4" w:rsidP="006136E2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lang w:eastAsia="ja-JP"/>
          <w14:ligatures w14:val="none"/>
        </w:rPr>
        <w:t>Monday, 0</w:t>
      </w:r>
      <w:r w:rsidR="004B0C7A">
        <w:rPr>
          <w:rFonts w:ascii="Times New Roman" w:eastAsia="Times New Roman" w:hAnsi="Times New Roman" w:cs="Times New Roman"/>
          <w:b/>
          <w:bCs/>
          <w:kern w:val="0"/>
          <w:lang w:eastAsia="ja-JP"/>
          <w14:ligatures w14:val="none"/>
        </w:rPr>
        <w:t>9/</w:t>
      </w:r>
      <w:r w:rsidR="00702D83">
        <w:rPr>
          <w:rFonts w:ascii="Times New Roman" w:eastAsia="Times New Roman" w:hAnsi="Times New Roman" w:cs="Times New Roman"/>
          <w:b/>
          <w:bCs/>
          <w:kern w:val="0"/>
          <w:lang w:eastAsia="ja-JP"/>
          <w14:ligatures w14:val="none"/>
        </w:rPr>
        <w:t>21</w:t>
      </w:r>
      <w:r w:rsidRPr="00867D09">
        <w:rPr>
          <w:rFonts w:ascii="Times New Roman" w:eastAsia="Times New Roman" w:hAnsi="Times New Roman" w:cs="Times New Roman"/>
          <w:b/>
          <w:bCs/>
          <w:kern w:val="0"/>
          <w:lang w:eastAsia="ja-JP"/>
          <w14:ligatures w14:val="none"/>
        </w:rPr>
        <w:t xml:space="preserve">/26 </w:t>
      </w:r>
      <w:r w:rsidR="3C8E3092" w:rsidRPr="00867D09">
        <w:rPr>
          <w:rFonts w:ascii="Times New Roman" w:eastAsia="Times New Roman" w:hAnsi="Times New Roman" w:cs="Times New Roman"/>
          <w:b/>
          <w:bCs/>
          <w:kern w:val="0"/>
          <w:lang w:eastAsia="ja-JP"/>
          <w14:ligatures w14:val="none"/>
        </w:rPr>
        <w:t xml:space="preserve">5:00PM </w:t>
      </w:r>
      <w:r w:rsidR="3C8E309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ja-JP"/>
          <w14:ligatures w14:val="none"/>
        </w:rPr>
        <w:t xml:space="preserve"> </w:t>
      </w:r>
    </w:p>
    <w:p w14:paraId="726BE703" w14:textId="68DA6839" w:rsidR="003871C2" w:rsidRPr="00867D09" w:rsidRDefault="00DE127B" w:rsidP="00AD7527">
      <w:pPr>
        <w:spacing w:after="0"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Attending</w:t>
      </w:r>
      <w:r w:rsidR="00EF4537" w:rsidRPr="00867D09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 xml:space="preserve">: </w:t>
      </w:r>
    </w:p>
    <w:p w14:paraId="6B1FB3D7" w14:textId="77777777" w:rsidR="009271A3" w:rsidRPr="00867D09" w:rsidRDefault="009271A3" w:rsidP="00F93CF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</w:pPr>
    </w:p>
    <w:p w14:paraId="216308FB" w14:textId="4D19769D" w:rsidR="00B25EEE" w:rsidRPr="00867D09" w:rsidRDefault="00B25EEE" w:rsidP="00F93CFE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Open Meeting</w:t>
      </w:r>
      <w:r w:rsidRPr="00867D09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>:</w:t>
      </w:r>
      <w:r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</w:t>
      </w:r>
    </w:p>
    <w:p w14:paraId="6A5CA992" w14:textId="77777777" w:rsidR="00733F30" w:rsidRPr="00867D09" w:rsidRDefault="00733F30" w:rsidP="00F93CFE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27C1CAA4" w14:textId="73C2F031" w:rsidR="00131BC6" w:rsidRPr="00867D09" w:rsidRDefault="36AA36CA" w:rsidP="00F93CF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Approve Agenda</w:t>
      </w:r>
      <w:r w:rsidRPr="00867D09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 xml:space="preserve">: </w:t>
      </w:r>
    </w:p>
    <w:p w14:paraId="3A74DFB1" w14:textId="77777777" w:rsidR="00EA261E" w:rsidRPr="00867D09" w:rsidRDefault="00EA261E" w:rsidP="00F93CFE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0778C5E0" w14:textId="0A3D3DB7" w:rsidR="00737280" w:rsidRPr="00867D09" w:rsidRDefault="4FB9EDB3" w:rsidP="00696AB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  <w:r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>Open to the Public</w:t>
      </w:r>
      <w:r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:</w:t>
      </w:r>
      <w:r w:rsidR="1C258E27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</w:t>
      </w:r>
    </w:p>
    <w:p w14:paraId="407D81B1" w14:textId="77777777" w:rsidR="001B177F" w:rsidRPr="00867D09" w:rsidRDefault="001B177F" w:rsidP="001B177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</w:p>
    <w:p w14:paraId="25749403" w14:textId="01B3B487" w:rsidR="00C14301" w:rsidRPr="00867D09" w:rsidRDefault="23F25FF8" w:rsidP="00C14301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 xml:space="preserve">Approve </w:t>
      </w:r>
      <w:r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>Select Bo</w:t>
      </w:r>
      <w:r w:rsidR="7340AFC3"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>a</w:t>
      </w:r>
      <w:r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>rd Minutes</w:t>
      </w:r>
      <w:r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: </w:t>
      </w:r>
      <w:r w:rsidR="008E4B6F">
        <w:rPr>
          <w:rFonts w:ascii="Times New Roman" w:eastAsia="Times New Roman" w:hAnsi="Times New Roman" w:cs="Times New Roman"/>
          <w:sz w:val="22"/>
          <w:szCs w:val="22"/>
          <w:lang w:eastAsia="ja-JP"/>
        </w:rPr>
        <w:t>09/08/2026</w:t>
      </w:r>
      <w:r w:rsidR="00702D83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&amp; 9/14/2026</w:t>
      </w:r>
    </w:p>
    <w:p w14:paraId="4DE3565A" w14:textId="701F1589" w:rsidR="00C14301" w:rsidRPr="00867D09" w:rsidRDefault="00C14301" w:rsidP="00415DA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Motion to accept the Treasurer’s warrant as amended and authorize the Treasurer to transfer the amount of money necessary to cover the warrant.</w:t>
      </w:r>
      <w:r w:rsidR="00415DAD"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br/>
      </w:r>
    </w:p>
    <w:p w14:paraId="72C5F1FA" w14:textId="77777777" w:rsidR="00B25EEE" w:rsidRPr="00867D09" w:rsidRDefault="00B25EEE" w:rsidP="00F93CF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Old Business</w:t>
      </w:r>
      <w:r w:rsidRPr="00867D09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>:</w:t>
      </w:r>
    </w:p>
    <w:p w14:paraId="2EE0FB08" w14:textId="45EA6E25" w:rsidR="00B25EEE" w:rsidRPr="00867D09" w:rsidRDefault="38A1C553" w:rsidP="00F93CFE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  <w:r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Contracts and Bids:</w:t>
      </w:r>
    </w:p>
    <w:p w14:paraId="080B3B73" w14:textId="25D0C087" w:rsidR="00B25EEE" w:rsidRPr="00867D09" w:rsidRDefault="752D4442" w:rsidP="00F93CFE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  <w:r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Grants:</w:t>
      </w:r>
    </w:p>
    <w:p w14:paraId="4FA7BA24" w14:textId="14C8EAD8" w:rsidR="007843E4" w:rsidRPr="00833843" w:rsidRDefault="001C79F1" w:rsidP="00833843">
      <w:pPr>
        <w:pStyle w:val="ListParagraph"/>
        <w:numPr>
          <w:ilvl w:val="1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  <w:r w:rsidRPr="00867D09">
        <w:rPr>
          <w:rFonts w:ascii="Times New Roman" w:eastAsia="Times New Roman" w:hAnsi="Times New Roman" w:cs="Times New Roman"/>
          <w:sz w:val="22"/>
          <w:szCs w:val="22"/>
        </w:rPr>
        <w:t>Annual review of training, policies, and handb</w:t>
      </w:r>
      <w:r w:rsidR="0025419C">
        <w:rPr>
          <w:rFonts w:ascii="Times New Roman" w:eastAsia="Times New Roman" w:hAnsi="Times New Roman" w:cs="Times New Roman"/>
          <w:sz w:val="22"/>
          <w:szCs w:val="22"/>
        </w:rPr>
        <w:t>ooks:</w:t>
      </w:r>
      <w:r w:rsidR="006246C6">
        <w:rPr>
          <w:rFonts w:ascii="Times New Roman" w:eastAsia="Times New Roman" w:hAnsi="Times New Roman" w:cs="Times New Roman"/>
          <w:sz w:val="22"/>
          <w:szCs w:val="22"/>
        </w:rPr>
        <w:t xml:space="preserve"> ITB form is complete and on the drive</w:t>
      </w:r>
    </w:p>
    <w:p w14:paraId="59DAFC77" w14:textId="515B933B" w:rsidR="00A3642F" w:rsidRPr="00566C09" w:rsidRDefault="5C7E4716" w:rsidP="00566C09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  <w:r w:rsidRPr="00FF0879">
        <w:rPr>
          <w:rFonts w:ascii="Times New Roman" w:eastAsia="Times New Roman" w:hAnsi="Times New Roman" w:cs="Times New Roman"/>
          <w:sz w:val="22"/>
          <w:szCs w:val="22"/>
          <w:lang w:eastAsia="ja-JP"/>
        </w:rPr>
        <w:t>Comprehensive Plan Committee:</w:t>
      </w:r>
    </w:p>
    <w:p w14:paraId="41FEFDE0" w14:textId="3DA3678C" w:rsidR="00E267CB" w:rsidRPr="00867D09" w:rsidRDefault="003E4C6F" w:rsidP="00F5461A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>Ordinances: Recall ordinance</w:t>
      </w:r>
      <w:r w:rsidR="0016369A">
        <w:rPr>
          <w:rFonts w:ascii="Times New Roman" w:eastAsia="Times New Roman" w:hAnsi="Times New Roman" w:cs="Times New Roman"/>
          <w:sz w:val="22"/>
          <w:szCs w:val="22"/>
          <w:lang w:eastAsia="ja-JP"/>
        </w:rPr>
        <w:br/>
      </w:r>
    </w:p>
    <w:p w14:paraId="6A4E5D84" w14:textId="41700340" w:rsidR="00B25EEE" w:rsidRPr="00867D09" w:rsidRDefault="36AA36CA" w:rsidP="00F93CF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New Business/Correspondence</w:t>
      </w:r>
      <w:r w:rsidRPr="00867D09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>:</w:t>
      </w:r>
    </w:p>
    <w:p w14:paraId="50681C71" w14:textId="6EC6C69E" w:rsidR="00CE2DC4" w:rsidRPr="00CE2DC4" w:rsidRDefault="009A5F0B" w:rsidP="00202C61">
      <w:pPr>
        <w:pStyle w:val="ListParagraph"/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  <w:r w:rsidRPr="00CE2DC4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>Admin Report:</w:t>
      </w:r>
      <w:r w:rsidR="00AC5CBD" w:rsidRPr="00CE2DC4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 xml:space="preserve"> </w:t>
      </w:r>
      <w:r w:rsidR="00D11798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 xml:space="preserve">(1) </w:t>
      </w:r>
      <w:r w:rsidR="0022467F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 xml:space="preserve">TO &amp; PW </w:t>
      </w:r>
      <w:r w:rsidR="00E801E6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>furnace cleaning scheduled</w:t>
      </w:r>
    </w:p>
    <w:p w14:paraId="3A515AA4" w14:textId="616891DC" w:rsidR="00202C61" w:rsidRPr="00CE2DC4" w:rsidRDefault="00317F23" w:rsidP="00202C61">
      <w:pPr>
        <w:pStyle w:val="ListParagraph"/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  <w:r w:rsidRPr="00CE2DC4">
        <w:rPr>
          <w:rFonts w:ascii="Times New Roman" w:eastAsia="Times New Roman" w:hAnsi="Times New Roman" w:cs="Times New Roman"/>
          <w:sz w:val="22"/>
          <w:szCs w:val="22"/>
          <w:lang w:eastAsia="ja-JP"/>
        </w:rPr>
        <w:t>A</w:t>
      </w:r>
      <w:r w:rsidR="00005F06" w:rsidRPr="00CE2DC4">
        <w:rPr>
          <w:rFonts w:ascii="Times New Roman" w:eastAsia="Times New Roman" w:hAnsi="Times New Roman" w:cs="Times New Roman"/>
          <w:sz w:val="22"/>
          <w:szCs w:val="22"/>
          <w:lang w:eastAsia="ja-JP"/>
        </w:rPr>
        <w:t>ppointment</w:t>
      </w:r>
      <w:r w:rsidR="00E267CB" w:rsidRPr="00CE2DC4">
        <w:rPr>
          <w:rFonts w:ascii="Times New Roman" w:eastAsia="Times New Roman" w:hAnsi="Times New Roman" w:cs="Times New Roman"/>
          <w:sz w:val="22"/>
          <w:szCs w:val="22"/>
          <w:lang w:eastAsia="ja-JP"/>
        </w:rPr>
        <w:t>s:</w:t>
      </w:r>
    </w:p>
    <w:p w14:paraId="52575C09" w14:textId="2A64CC97" w:rsidR="00A35692" w:rsidRPr="003E4C6F" w:rsidRDefault="00DD4E4B" w:rsidP="003E4C6F">
      <w:pPr>
        <w:pStyle w:val="ListParagraph"/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  <w:r w:rsidRPr="00202C61">
        <w:rPr>
          <w:rFonts w:ascii="Times New Roman" w:eastAsia="Times New Roman" w:hAnsi="Times New Roman" w:cs="Times New Roman"/>
          <w:sz w:val="22"/>
          <w:szCs w:val="22"/>
          <w:lang w:eastAsia="ja-JP"/>
        </w:rPr>
        <w:t>Upcoming Meetings:</w:t>
      </w:r>
      <w:r w:rsidR="00ED61F4" w:rsidRPr="00202C61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</w:t>
      </w:r>
      <w:r w:rsidR="00304087">
        <w:rPr>
          <w:rFonts w:ascii="Times New Roman" w:eastAsia="Times New Roman" w:hAnsi="Times New Roman" w:cs="Times New Roman"/>
          <w:sz w:val="22"/>
          <w:szCs w:val="22"/>
          <w:lang w:eastAsia="ja-JP"/>
        </w:rPr>
        <w:t>Planning Board on 10/14/26 @ 6PM</w:t>
      </w:r>
    </w:p>
    <w:p w14:paraId="5C94FD2E" w14:textId="77777777" w:rsidR="00867D09" w:rsidRPr="00867D09" w:rsidRDefault="00867D09" w:rsidP="00867D09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798B1C4F" w14:textId="2EE5E156" w:rsidR="00A84F0F" w:rsidRPr="00867D09" w:rsidRDefault="00430968" w:rsidP="00867D09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  <w:r w:rsidRPr="00867D09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>Select Board Reports</w:t>
      </w:r>
    </w:p>
    <w:p w14:paraId="521AF938" w14:textId="422B81F6" w:rsidR="3E586AA9" w:rsidRPr="00867D09" w:rsidRDefault="3E586AA9" w:rsidP="00F93CFE">
      <w:pPr>
        <w:pStyle w:val="ListParagraph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67D0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First</w:t>
      </w:r>
      <w:r w:rsidR="00834CED" w:rsidRPr="00867D0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:</w:t>
      </w:r>
      <w:r w:rsidR="00D3198B" w:rsidRPr="00867D0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62D49644" w14:textId="6D52289C" w:rsidR="3E586AA9" w:rsidRPr="00867D09" w:rsidRDefault="324D684A" w:rsidP="00F93CFE">
      <w:pPr>
        <w:pStyle w:val="ListParagraph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67D0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Second</w:t>
      </w:r>
      <w:r w:rsidR="292163A5" w:rsidRPr="00867D0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:</w:t>
      </w:r>
    </w:p>
    <w:p w14:paraId="37B7D334" w14:textId="69B3E4BC" w:rsidR="3E586AA9" w:rsidRPr="00867D09" w:rsidRDefault="3E586AA9" w:rsidP="00F93CFE">
      <w:pPr>
        <w:pStyle w:val="ListParagraph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67D0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Third</w:t>
      </w:r>
      <w:r w:rsidR="00834CED" w:rsidRPr="00867D0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:</w:t>
      </w:r>
      <w:r w:rsidR="00490F64" w:rsidRPr="00867D09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0AF5C9B1" w14:textId="77777777" w:rsidR="00B25EEE" w:rsidRPr="00867D09" w:rsidRDefault="00B25EEE" w:rsidP="00F93CFE">
      <w:pPr>
        <w:pStyle w:val="ListParagraph"/>
        <w:shd w:val="clear" w:color="auto" w:fill="FFFFFF" w:themeFill="background1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12475389" w14:textId="48F3494B" w:rsidR="00B25EEE" w:rsidRPr="00867D09" w:rsidRDefault="00B25EEE" w:rsidP="00867D09">
      <w:pPr>
        <w:pStyle w:val="ListParagraph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Departments:</w:t>
      </w:r>
    </w:p>
    <w:p w14:paraId="555C6624" w14:textId="5918504B" w:rsidR="00B25EEE" w:rsidRPr="00867D09" w:rsidRDefault="36AA36CA" w:rsidP="00867D09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Clerk:</w:t>
      </w:r>
      <w:r w:rsidRPr="00867D09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 xml:space="preserve"> </w:t>
      </w:r>
    </w:p>
    <w:p w14:paraId="54C755D5" w14:textId="41A6C5C4" w:rsidR="00B25EEE" w:rsidRPr="00867D09" w:rsidRDefault="5463CF2E" w:rsidP="00867D09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 xml:space="preserve">Treas/Tax Col: </w:t>
      </w:r>
    </w:p>
    <w:p w14:paraId="7E34B5A6" w14:textId="0A1A61A6" w:rsidR="00B25EEE" w:rsidRPr="00523F6C" w:rsidRDefault="00B25EEE" w:rsidP="00867D09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M</w:t>
      </w:r>
      <w:r w:rsidR="008D3DB3"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ontville Volunteer Fire &amp; Rescue</w:t>
      </w:r>
      <w:r w:rsidR="00500CA1"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/Emergency Management</w:t>
      </w:r>
      <w:r w:rsidR="004208D6"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 xml:space="preserve"> (MVFR)</w:t>
      </w: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:</w:t>
      </w:r>
      <w:r w:rsidR="003728E3"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 xml:space="preserve"> </w:t>
      </w:r>
      <w:r w:rsidR="00057348" w:rsidRPr="00523F6C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 xml:space="preserve">Passing </w:t>
      </w:r>
      <w:r w:rsidR="009B056E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>MWDC/</w:t>
      </w:r>
      <w:r w:rsidR="00057348" w:rsidRPr="00523F6C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>MCCS Grant</w:t>
      </w:r>
      <w:r w:rsidR="00523F6C" w:rsidRPr="00523F6C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 xml:space="preserve"> process back to town admin</w:t>
      </w:r>
    </w:p>
    <w:p w14:paraId="658FD62F" w14:textId="6A22F405" w:rsidR="009C1B5E" w:rsidRPr="00867D09" w:rsidRDefault="72049EFE" w:rsidP="00867D09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  <w:r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>Roads + P</w:t>
      </w:r>
      <w:r w:rsidR="1FC5A328"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>ublic Works</w:t>
      </w:r>
      <w:r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>:</w:t>
      </w:r>
      <w:r w:rsidR="0029722D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 xml:space="preserve"> </w:t>
      </w:r>
      <w:r w:rsidR="0029722D" w:rsidRPr="0029722D">
        <w:rPr>
          <w:rFonts w:ascii="Times New Roman" w:eastAsia="Times New Roman" w:hAnsi="Times New Roman" w:cs="Times New Roman"/>
          <w:sz w:val="22"/>
          <w:szCs w:val="22"/>
          <w:lang w:eastAsia="ja-JP"/>
        </w:rPr>
        <w:t>Discontinued Roads Survey</w:t>
      </w:r>
    </w:p>
    <w:p w14:paraId="06D6C9C2" w14:textId="6638C854" w:rsidR="009C1B5E" w:rsidRPr="00867D09" w:rsidRDefault="1679AD65" w:rsidP="00867D09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  <w:r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>Transfer Station</w:t>
      </w:r>
      <w:r w:rsidR="00737280"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 xml:space="preserve"> (TS)</w:t>
      </w:r>
      <w:r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>:</w:t>
      </w:r>
      <w:r w:rsidR="4CC12371"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 xml:space="preserve"> </w:t>
      </w:r>
      <w:r w:rsidR="00105D8C" w:rsidRPr="00105D8C">
        <w:rPr>
          <w:rFonts w:ascii="Times New Roman" w:eastAsia="Times New Roman" w:hAnsi="Times New Roman" w:cs="Times New Roman"/>
          <w:sz w:val="22"/>
          <w:szCs w:val="22"/>
          <w:lang w:eastAsia="ja-JP"/>
        </w:rPr>
        <w:t>Letter</w:t>
      </w:r>
      <w:r w:rsidR="00105D8C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review/finalization</w:t>
      </w:r>
    </w:p>
    <w:p w14:paraId="66CC65C0" w14:textId="2B6A3953" w:rsidR="002904DA" w:rsidRPr="00434949" w:rsidRDefault="002904DA" w:rsidP="00867D09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2"/>
          <w:szCs w:val="22"/>
          <w:lang w:eastAsia="ja-JP"/>
        </w:rPr>
      </w:pPr>
      <w:r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>Buildings and Grounds:</w:t>
      </w:r>
      <w:r w:rsidR="00567CD4"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 xml:space="preserve"> </w:t>
      </w:r>
    </w:p>
    <w:p w14:paraId="36A0C477" w14:textId="10FA2631" w:rsidR="00B25EEE" w:rsidRPr="002E4459" w:rsidRDefault="00B25EEE" w:rsidP="00867D09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>Assessing:</w:t>
      </w:r>
      <w:r w:rsidR="00F878D2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 xml:space="preserve"> </w:t>
      </w:r>
      <w:r w:rsidR="00340C49" w:rsidRPr="00340C49">
        <w:rPr>
          <w:rFonts w:ascii="Times New Roman" w:eastAsia="Times New Roman" w:hAnsi="Times New Roman" w:cs="Times New Roman"/>
          <w:sz w:val="22"/>
          <w:szCs w:val="22"/>
          <w:lang w:eastAsia="ja-JP"/>
        </w:rPr>
        <w:t>Matt</w:t>
      </w:r>
      <w:r w:rsidR="00340C49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</w:t>
      </w:r>
      <w:r w:rsidR="00340C49" w:rsidRPr="00340C49">
        <w:rPr>
          <w:rFonts w:ascii="Times New Roman" w:eastAsia="Times New Roman" w:hAnsi="Times New Roman" w:cs="Times New Roman"/>
          <w:sz w:val="22"/>
          <w:szCs w:val="22"/>
          <w:lang w:eastAsia="ja-JP"/>
        </w:rPr>
        <w:t>Caldwell will be in the office 9/28/2026</w:t>
      </w:r>
    </w:p>
    <w:p w14:paraId="509DD86E" w14:textId="4C452A60" w:rsidR="00B25EEE" w:rsidRPr="0048650E" w:rsidRDefault="00B25EEE" w:rsidP="00867D09">
      <w:pPr>
        <w:numPr>
          <w:ilvl w:val="1"/>
          <w:numId w:val="2"/>
        </w:numPr>
        <w:spacing w:after="0" w:line="240" w:lineRule="auto"/>
        <w:contextualSpacing/>
        <w:rPr>
          <w:sz w:val="22"/>
          <w:szCs w:val="22"/>
          <w:lang w:val="fr-FR"/>
        </w:rPr>
      </w:pPr>
      <w:r w:rsidRPr="0048650E">
        <w:rPr>
          <w:rFonts w:ascii="Times New Roman" w:eastAsia="Times New Roman" w:hAnsi="Times New Roman" w:cs="Times New Roman"/>
          <w:b/>
          <w:bCs/>
          <w:sz w:val="22"/>
          <w:szCs w:val="22"/>
          <w:lang w:val="fr-FR" w:eastAsia="ja-JP"/>
        </w:rPr>
        <w:t>C</w:t>
      </w:r>
      <w:r w:rsidR="00500CA1" w:rsidRPr="0048650E">
        <w:rPr>
          <w:rFonts w:ascii="Times New Roman" w:eastAsia="Times New Roman" w:hAnsi="Times New Roman" w:cs="Times New Roman"/>
          <w:b/>
          <w:bCs/>
          <w:sz w:val="22"/>
          <w:szCs w:val="22"/>
          <w:lang w:val="fr-FR" w:eastAsia="ja-JP"/>
        </w:rPr>
        <w:t>ode Enforcement</w:t>
      </w:r>
      <w:r w:rsidRPr="0048650E">
        <w:rPr>
          <w:rFonts w:ascii="Times New Roman" w:eastAsia="Times New Roman" w:hAnsi="Times New Roman" w:cs="Times New Roman"/>
          <w:b/>
          <w:bCs/>
          <w:sz w:val="22"/>
          <w:szCs w:val="22"/>
          <w:lang w:val="fr-FR" w:eastAsia="ja-JP"/>
        </w:rPr>
        <w:t>:</w:t>
      </w:r>
      <w:r w:rsidR="00D8148E" w:rsidRPr="0048650E">
        <w:rPr>
          <w:rFonts w:ascii="Times New Roman" w:eastAsia="Times New Roman" w:hAnsi="Times New Roman" w:cs="Times New Roman"/>
          <w:b/>
          <w:bCs/>
          <w:sz w:val="22"/>
          <w:szCs w:val="22"/>
          <w:lang w:val="fr-FR" w:eastAsia="ja-JP"/>
        </w:rPr>
        <w:t xml:space="preserve"> </w:t>
      </w:r>
      <w:r w:rsidR="0048650E" w:rsidRPr="0048650E">
        <w:rPr>
          <w:rFonts w:ascii="Times New Roman" w:eastAsia="Times New Roman" w:hAnsi="Times New Roman" w:cs="Times New Roman"/>
          <w:sz w:val="22"/>
          <w:szCs w:val="22"/>
          <w:lang w:val="fr-FR" w:eastAsia="ja-JP"/>
        </w:rPr>
        <w:t>Rt. 3 RV notice</w:t>
      </w:r>
    </w:p>
    <w:p w14:paraId="5284CD93" w14:textId="30066043" w:rsidR="00B25EEE" w:rsidRPr="00867D09" w:rsidRDefault="00B25EEE" w:rsidP="00867D09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A</w:t>
      </w:r>
      <w:r w:rsidR="00500CA1"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 xml:space="preserve">nimal </w:t>
      </w: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C</w:t>
      </w:r>
      <w:r w:rsidR="00500CA1"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ontrol</w:t>
      </w: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:</w:t>
      </w:r>
    </w:p>
    <w:p w14:paraId="4BCF6388" w14:textId="6F68F627" w:rsidR="00B25EEE" w:rsidRDefault="00B25EEE" w:rsidP="00867D09">
      <w:pPr>
        <w:numPr>
          <w:ilvl w:val="1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Planning Board:</w:t>
      </w:r>
    </w:p>
    <w:p w14:paraId="55D7D611" w14:textId="77777777" w:rsidR="00934E1F" w:rsidRPr="00867D09" w:rsidRDefault="00934E1F" w:rsidP="00934E1F">
      <w:pPr>
        <w:spacing w:after="0" w:line="360" w:lineRule="auto"/>
        <w:ind w:left="1440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</w:p>
    <w:p w14:paraId="62F1153A" w14:textId="4392D7E7" w:rsidR="00E2714B" w:rsidRPr="00867D09" w:rsidRDefault="698C0BB4" w:rsidP="00867D09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sz w:val="22"/>
          <w:szCs w:val="22"/>
          <w:lang w:eastAsia="ja-JP"/>
        </w:rPr>
        <w:t>Treasurer’s Warrants</w:t>
      </w:r>
      <w:r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: </w:t>
      </w:r>
      <w:r w:rsidR="00676AF2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AP </w:t>
      </w:r>
      <w:r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Warrant #</w:t>
      </w:r>
      <w:r w:rsidR="00F553D1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3</w:t>
      </w:r>
      <w:r w:rsidR="00702D83">
        <w:rPr>
          <w:rFonts w:ascii="Times New Roman" w:eastAsia="Times New Roman" w:hAnsi="Times New Roman" w:cs="Times New Roman"/>
          <w:sz w:val="22"/>
          <w:szCs w:val="22"/>
          <w:lang w:eastAsia="ja-JP"/>
        </w:rPr>
        <w:t>7</w:t>
      </w:r>
      <w:r w:rsidR="00737280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:</w:t>
      </w:r>
      <w:r w:rsidR="00564736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</w:t>
      </w:r>
      <w:r w:rsidR="00C50851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          </w:t>
      </w:r>
      <w:r w:rsidR="00DA1F6C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 </w:t>
      </w:r>
      <w:r w:rsidR="00C50851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</w:t>
      </w:r>
      <w:r w:rsidR="00E004FA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</w:t>
      </w:r>
      <w:r w:rsidR="00276DC4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; Payro</w:t>
      </w:r>
      <w:r w:rsidR="005F6C0E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ll </w:t>
      </w:r>
      <w:r w:rsidR="00EF7B18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#</w:t>
      </w:r>
      <w:r w:rsidR="003C59E3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3</w:t>
      </w:r>
      <w:r w:rsidR="00E77563">
        <w:rPr>
          <w:rFonts w:ascii="Times New Roman" w:eastAsia="Times New Roman" w:hAnsi="Times New Roman" w:cs="Times New Roman"/>
          <w:sz w:val="22"/>
          <w:szCs w:val="22"/>
          <w:lang w:eastAsia="ja-JP"/>
        </w:rPr>
        <w:t>8</w:t>
      </w:r>
      <w:r w:rsidR="00737280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:</w:t>
      </w:r>
      <w:r w:rsidR="00E004FA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</w:t>
      </w:r>
      <w:r w:rsidR="00C50851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            </w:t>
      </w:r>
      <w:r w:rsidR="007D5AD5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;</w:t>
      </w:r>
      <w:r w:rsidR="005F6C0E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AP</w:t>
      </w:r>
      <w:r w:rsidR="00EF7B18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</w:t>
      </w:r>
      <w:r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Warrant</w:t>
      </w:r>
      <w:r w:rsidR="00EF7B18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</w:t>
      </w:r>
      <w:r w:rsidR="7CB90E4B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P</w:t>
      </w:r>
      <w:r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review</w:t>
      </w:r>
      <w:r w:rsidR="00E004FA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 xml:space="preserve"> #</w:t>
      </w:r>
      <w:r w:rsidR="003C59E3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3</w:t>
      </w:r>
      <w:r w:rsidR="00E77563">
        <w:rPr>
          <w:rFonts w:ascii="Times New Roman" w:eastAsia="Times New Roman" w:hAnsi="Times New Roman" w:cs="Times New Roman"/>
          <w:sz w:val="22"/>
          <w:szCs w:val="22"/>
          <w:lang w:eastAsia="ja-JP"/>
        </w:rPr>
        <w:t>8</w:t>
      </w:r>
      <w:r w:rsidR="00E004FA" w:rsidRPr="00867D09">
        <w:rPr>
          <w:rFonts w:ascii="Times New Roman" w:eastAsia="Times New Roman" w:hAnsi="Times New Roman" w:cs="Times New Roman"/>
          <w:sz w:val="22"/>
          <w:szCs w:val="22"/>
          <w:lang w:eastAsia="ja-JP"/>
        </w:rPr>
        <w:t>:</w:t>
      </w:r>
    </w:p>
    <w:p w14:paraId="241DCBB8" w14:textId="38180456" w:rsidR="00B25EEE" w:rsidRPr="0065101C" w:rsidRDefault="00B25EEE" w:rsidP="0065101C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Eleventh Hour</w:t>
      </w:r>
      <w:r w:rsidRPr="00867D09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>:</w:t>
      </w:r>
      <w:r w:rsidR="00CA4085"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  <w:t xml:space="preserve"> Mailbox policy for Montville</w:t>
      </w:r>
    </w:p>
    <w:p w14:paraId="1AEDADCA" w14:textId="3D42E742" w:rsidR="00B25EEE" w:rsidRPr="00867D09" w:rsidRDefault="36AA36CA" w:rsidP="00867D09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kern w:val="0"/>
          <w:sz w:val="22"/>
          <w:szCs w:val="22"/>
          <w:lang w:eastAsia="ja-JP"/>
          <w14:ligatures w14:val="none"/>
        </w:rPr>
      </w:pPr>
      <w:r w:rsidRPr="00867D0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ja-JP"/>
          <w14:ligatures w14:val="none"/>
        </w:rPr>
        <w:t>Adjourn:</w:t>
      </w:r>
    </w:p>
    <w:sectPr w:rsidR="00B25EEE" w:rsidRPr="00867D09" w:rsidSect="00C7553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634" w:right="173" w:bottom="173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946AA" w14:textId="77777777" w:rsidR="00336629" w:rsidRDefault="00336629" w:rsidP="00733F30">
      <w:pPr>
        <w:spacing w:after="0" w:line="240" w:lineRule="auto"/>
      </w:pPr>
      <w:r>
        <w:separator/>
      </w:r>
    </w:p>
  </w:endnote>
  <w:endnote w:type="continuationSeparator" w:id="0">
    <w:p w14:paraId="488D2E6C" w14:textId="77777777" w:rsidR="00336629" w:rsidRDefault="00336629" w:rsidP="00733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94DF8" w14:textId="77777777" w:rsidR="00DE7A71" w:rsidRDefault="00DE7A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1AB9" w14:textId="77777777" w:rsidR="00DE7A71" w:rsidRDefault="00DE7A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4043" w14:textId="77777777" w:rsidR="00DE7A71" w:rsidRDefault="00DE7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2C74C" w14:textId="77777777" w:rsidR="00336629" w:rsidRDefault="00336629" w:rsidP="00733F30">
      <w:pPr>
        <w:spacing w:after="0" w:line="240" w:lineRule="auto"/>
      </w:pPr>
      <w:r>
        <w:separator/>
      </w:r>
    </w:p>
  </w:footnote>
  <w:footnote w:type="continuationSeparator" w:id="0">
    <w:p w14:paraId="7DEAE490" w14:textId="77777777" w:rsidR="00336629" w:rsidRDefault="00336629" w:rsidP="00733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1130F" w14:textId="77777777" w:rsidR="00DE7A71" w:rsidRDefault="00DE7A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9994808"/>
      <w:docPartObj>
        <w:docPartGallery w:val="Watermarks"/>
        <w:docPartUnique/>
      </w:docPartObj>
    </w:sdtPr>
    <w:sdtEndPr/>
    <w:sdtContent>
      <w:p w14:paraId="0AD90EFB" w14:textId="2505D2AD" w:rsidR="00DE7A71" w:rsidRDefault="00336629">
        <w:pPr>
          <w:pStyle w:val="Header"/>
        </w:pPr>
        <w:r>
          <w:rPr>
            <w:noProof/>
          </w:rPr>
          <w:pict w14:anchorId="0CAE440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BEED" w14:textId="77777777" w:rsidR="00DE7A71" w:rsidRDefault="00DE7A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0E1E"/>
    <w:multiLevelType w:val="hybridMultilevel"/>
    <w:tmpl w:val="81D4092A"/>
    <w:lvl w:ilvl="0" w:tplc="7EAE78DA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C123A"/>
    <w:multiLevelType w:val="hybridMultilevel"/>
    <w:tmpl w:val="D2466E04"/>
    <w:lvl w:ilvl="0" w:tplc="3800DAC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FBE6F"/>
    <w:multiLevelType w:val="multilevel"/>
    <w:tmpl w:val="ADA2B1D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76CAE"/>
    <w:multiLevelType w:val="multilevel"/>
    <w:tmpl w:val="F24C032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AAE45AA"/>
    <w:multiLevelType w:val="hybridMultilevel"/>
    <w:tmpl w:val="0A20ED20"/>
    <w:lvl w:ilvl="0" w:tplc="A80A0D7C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A54976"/>
    <w:multiLevelType w:val="hybridMultilevel"/>
    <w:tmpl w:val="FFFFFFFF"/>
    <w:lvl w:ilvl="0" w:tplc="A80A0D7C">
      <w:start w:val="1"/>
      <w:numFmt w:val="lowerLetter"/>
      <w:lvlText w:val="%1."/>
      <w:lvlJc w:val="left"/>
      <w:pPr>
        <w:ind w:left="1440" w:hanging="360"/>
      </w:pPr>
    </w:lvl>
    <w:lvl w:ilvl="1" w:tplc="92E04A04">
      <w:start w:val="1"/>
      <w:numFmt w:val="lowerLetter"/>
      <w:lvlText w:val="%2."/>
      <w:lvlJc w:val="left"/>
      <w:pPr>
        <w:ind w:left="2160" w:hanging="360"/>
      </w:pPr>
    </w:lvl>
    <w:lvl w:ilvl="2" w:tplc="135E8252">
      <w:start w:val="1"/>
      <w:numFmt w:val="lowerRoman"/>
      <w:lvlText w:val="%3."/>
      <w:lvlJc w:val="right"/>
      <w:pPr>
        <w:ind w:left="2880" w:hanging="180"/>
      </w:pPr>
    </w:lvl>
    <w:lvl w:ilvl="3" w:tplc="066E20B0">
      <w:start w:val="1"/>
      <w:numFmt w:val="decimal"/>
      <w:lvlText w:val="%4."/>
      <w:lvlJc w:val="left"/>
      <w:pPr>
        <w:ind w:left="3600" w:hanging="360"/>
      </w:pPr>
    </w:lvl>
    <w:lvl w:ilvl="4" w:tplc="7F86BC86">
      <w:start w:val="1"/>
      <w:numFmt w:val="lowerLetter"/>
      <w:lvlText w:val="%5."/>
      <w:lvlJc w:val="left"/>
      <w:pPr>
        <w:ind w:left="4320" w:hanging="360"/>
      </w:pPr>
    </w:lvl>
    <w:lvl w:ilvl="5" w:tplc="FDE87228">
      <w:start w:val="1"/>
      <w:numFmt w:val="lowerRoman"/>
      <w:lvlText w:val="%6."/>
      <w:lvlJc w:val="right"/>
      <w:pPr>
        <w:ind w:left="5040" w:hanging="180"/>
      </w:pPr>
    </w:lvl>
    <w:lvl w:ilvl="6" w:tplc="FF82C6FE">
      <w:start w:val="1"/>
      <w:numFmt w:val="decimal"/>
      <w:lvlText w:val="%7."/>
      <w:lvlJc w:val="left"/>
      <w:pPr>
        <w:ind w:left="5760" w:hanging="360"/>
      </w:pPr>
    </w:lvl>
    <w:lvl w:ilvl="7" w:tplc="8FC634DA">
      <w:start w:val="1"/>
      <w:numFmt w:val="lowerLetter"/>
      <w:lvlText w:val="%8."/>
      <w:lvlJc w:val="left"/>
      <w:pPr>
        <w:ind w:left="6480" w:hanging="360"/>
      </w:pPr>
    </w:lvl>
    <w:lvl w:ilvl="8" w:tplc="14F07A02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515D2F"/>
    <w:multiLevelType w:val="hybridMultilevel"/>
    <w:tmpl w:val="4F16775A"/>
    <w:lvl w:ilvl="0" w:tplc="527A7B78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36150DD9"/>
    <w:multiLevelType w:val="hybridMultilevel"/>
    <w:tmpl w:val="DC424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A7B77"/>
    <w:multiLevelType w:val="hybridMultilevel"/>
    <w:tmpl w:val="88C44B60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304371B"/>
    <w:multiLevelType w:val="hybridMultilevel"/>
    <w:tmpl w:val="8C88B01E"/>
    <w:lvl w:ilvl="0" w:tplc="8C5E950E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6E4EC4"/>
    <w:multiLevelType w:val="hybridMultilevel"/>
    <w:tmpl w:val="E5CA3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8752BA"/>
    <w:multiLevelType w:val="hybridMultilevel"/>
    <w:tmpl w:val="A0B27E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9203EFA">
      <w:start w:val="1"/>
      <w:numFmt w:val="lowerLetter"/>
      <w:lvlText w:val="%2."/>
      <w:lvlJc w:val="left"/>
      <w:pPr>
        <w:ind w:left="2520" w:hanging="360"/>
      </w:pPr>
    </w:lvl>
    <w:lvl w:ilvl="2" w:tplc="511272B0">
      <w:start w:val="1"/>
      <w:numFmt w:val="lowerRoman"/>
      <w:lvlText w:val="%3."/>
      <w:lvlJc w:val="right"/>
      <w:pPr>
        <w:ind w:left="3240" w:hanging="180"/>
      </w:pPr>
    </w:lvl>
    <w:lvl w:ilvl="3" w:tplc="671AB9DA">
      <w:start w:val="1"/>
      <w:numFmt w:val="decimal"/>
      <w:lvlText w:val="%4."/>
      <w:lvlJc w:val="left"/>
      <w:pPr>
        <w:ind w:left="3960" w:hanging="360"/>
      </w:pPr>
    </w:lvl>
    <w:lvl w:ilvl="4" w:tplc="59B02D10">
      <w:start w:val="1"/>
      <w:numFmt w:val="lowerLetter"/>
      <w:lvlText w:val="%5."/>
      <w:lvlJc w:val="left"/>
      <w:pPr>
        <w:ind w:left="4680" w:hanging="360"/>
      </w:pPr>
    </w:lvl>
    <w:lvl w:ilvl="5" w:tplc="03A62EF0">
      <w:start w:val="1"/>
      <w:numFmt w:val="lowerRoman"/>
      <w:lvlText w:val="%6."/>
      <w:lvlJc w:val="right"/>
      <w:pPr>
        <w:ind w:left="5400" w:hanging="180"/>
      </w:pPr>
    </w:lvl>
    <w:lvl w:ilvl="6" w:tplc="116A5182">
      <w:start w:val="1"/>
      <w:numFmt w:val="decimal"/>
      <w:lvlText w:val="%7."/>
      <w:lvlJc w:val="left"/>
      <w:pPr>
        <w:ind w:left="6120" w:hanging="360"/>
      </w:pPr>
    </w:lvl>
    <w:lvl w:ilvl="7" w:tplc="7736E2A8">
      <w:start w:val="1"/>
      <w:numFmt w:val="lowerLetter"/>
      <w:lvlText w:val="%8."/>
      <w:lvlJc w:val="left"/>
      <w:pPr>
        <w:ind w:left="6840" w:hanging="360"/>
      </w:pPr>
    </w:lvl>
    <w:lvl w:ilvl="8" w:tplc="087025C6">
      <w:start w:val="1"/>
      <w:numFmt w:val="lowerRoman"/>
      <w:lvlText w:val="%9."/>
      <w:lvlJc w:val="right"/>
      <w:pPr>
        <w:ind w:left="7560" w:hanging="180"/>
      </w:pPr>
    </w:lvl>
  </w:abstractNum>
  <w:num w:numId="1" w16cid:durableId="1019551351">
    <w:abstractNumId w:val="4"/>
  </w:num>
  <w:num w:numId="2" w16cid:durableId="1045762039">
    <w:abstractNumId w:val="2"/>
  </w:num>
  <w:num w:numId="3" w16cid:durableId="1219242128">
    <w:abstractNumId w:val="10"/>
  </w:num>
  <w:num w:numId="4" w16cid:durableId="1287657960">
    <w:abstractNumId w:val="0"/>
  </w:num>
  <w:num w:numId="5" w16cid:durableId="1374885816">
    <w:abstractNumId w:val="3"/>
  </w:num>
  <w:num w:numId="6" w16cid:durableId="1714765255">
    <w:abstractNumId w:val="8"/>
  </w:num>
  <w:num w:numId="7" w16cid:durableId="1801141880">
    <w:abstractNumId w:val="9"/>
  </w:num>
  <w:num w:numId="8" w16cid:durableId="1947884487">
    <w:abstractNumId w:val="7"/>
  </w:num>
  <w:num w:numId="9" w16cid:durableId="231890708">
    <w:abstractNumId w:val="5"/>
  </w:num>
  <w:num w:numId="10" w16cid:durableId="585043345">
    <w:abstractNumId w:val="6"/>
  </w:num>
  <w:num w:numId="11" w16cid:durableId="627705022">
    <w:abstractNumId w:val="1"/>
  </w:num>
  <w:num w:numId="12" w16cid:durableId="7826979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EEE"/>
    <w:rsid w:val="000028C9"/>
    <w:rsid w:val="00004069"/>
    <w:rsid w:val="00004DBD"/>
    <w:rsid w:val="000056F8"/>
    <w:rsid w:val="000057A2"/>
    <w:rsid w:val="00005F06"/>
    <w:rsid w:val="000101EE"/>
    <w:rsid w:val="00022387"/>
    <w:rsid w:val="00042E14"/>
    <w:rsid w:val="00043CCF"/>
    <w:rsid w:val="000464A3"/>
    <w:rsid w:val="00046B3E"/>
    <w:rsid w:val="00057348"/>
    <w:rsid w:val="00060B76"/>
    <w:rsid w:val="00066D46"/>
    <w:rsid w:val="00071403"/>
    <w:rsid w:val="000725F4"/>
    <w:rsid w:val="00075F96"/>
    <w:rsid w:val="000776A2"/>
    <w:rsid w:val="00081985"/>
    <w:rsid w:val="00084764"/>
    <w:rsid w:val="00085727"/>
    <w:rsid w:val="00086E7F"/>
    <w:rsid w:val="00092973"/>
    <w:rsid w:val="00093495"/>
    <w:rsid w:val="00093A06"/>
    <w:rsid w:val="000A3CC0"/>
    <w:rsid w:val="000C1EC4"/>
    <w:rsid w:val="000C4409"/>
    <w:rsid w:val="000C4A25"/>
    <w:rsid w:val="000D05FA"/>
    <w:rsid w:val="000D4C37"/>
    <w:rsid w:val="000E4508"/>
    <w:rsid w:val="00100B79"/>
    <w:rsid w:val="001012CA"/>
    <w:rsid w:val="001042EE"/>
    <w:rsid w:val="00105D8C"/>
    <w:rsid w:val="00106DC2"/>
    <w:rsid w:val="00112547"/>
    <w:rsid w:val="001204C3"/>
    <w:rsid w:val="001217C3"/>
    <w:rsid w:val="001222E5"/>
    <w:rsid w:val="001243EF"/>
    <w:rsid w:val="00126C78"/>
    <w:rsid w:val="00126D70"/>
    <w:rsid w:val="00127375"/>
    <w:rsid w:val="00130347"/>
    <w:rsid w:val="00131264"/>
    <w:rsid w:val="00131BC6"/>
    <w:rsid w:val="00137693"/>
    <w:rsid w:val="001404D7"/>
    <w:rsid w:val="00147B91"/>
    <w:rsid w:val="0015211C"/>
    <w:rsid w:val="0015281A"/>
    <w:rsid w:val="001545EC"/>
    <w:rsid w:val="001566BD"/>
    <w:rsid w:val="00157442"/>
    <w:rsid w:val="0016369A"/>
    <w:rsid w:val="001645D3"/>
    <w:rsid w:val="001660E3"/>
    <w:rsid w:val="0017276D"/>
    <w:rsid w:val="00176E5B"/>
    <w:rsid w:val="001828BF"/>
    <w:rsid w:val="00191195"/>
    <w:rsid w:val="00194A28"/>
    <w:rsid w:val="001A0D7D"/>
    <w:rsid w:val="001A145B"/>
    <w:rsid w:val="001A42DE"/>
    <w:rsid w:val="001A4AA0"/>
    <w:rsid w:val="001A5BF6"/>
    <w:rsid w:val="001B177F"/>
    <w:rsid w:val="001B25CB"/>
    <w:rsid w:val="001B3B5E"/>
    <w:rsid w:val="001C2CDC"/>
    <w:rsid w:val="001C79F1"/>
    <w:rsid w:val="001D1948"/>
    <w:rsid w:val="001D340A"/>
    <w:rsid w:val="001D73EE"/>
    <w:rsid w:val="001E0344"/>
    <w:rsid w:val="001E6CA6"/>
    <w:rsid w:val="001E6EC0"/>
    <w:rsid w:val="001F287B"/>
    <w:rsid w:val="001F35DB"/>
    <w:rsid w:val="001F5C20"/>
    <w:rsid w:val="00202C61"/>
    <w:rsid w:val="00203BE5"/>
    <w:rsid w:val="002051D6"/>
    <w:rsid w:val="00214581"/>
    <w:rsid w:val="00216FDE"/>
    <w:rsid w:val="002200D3"/>
    <w:rsid w:val="00220BD3"/>
    <w:rsid w:val="002211E6"/>
    <w:rsid w:val="002223E7"/>
    <w:rsid w:val="00223631"/>
    <w:rsid w:val="0022467F"/>
    <w:rsid w:val="002274EB"/>
    <w:rsid w:val="00235A17"/>
    <w:rsid w:val="00241B03"/>
    <w:rsid w:val="00244F07"/>
    <w:rsid w:val="00247505"/>
    <w:rsid w:val="00252430"/>
    <w:rsid w:val="0025419C"/>
    <w:rsid w:val="00260E88"/>
    <w:rsid w:val="00261C6F"/>
    <w:rsid w:val="0026446A"/>
    <w:rsid w:val="0026448C"/>
    <w:rsid w:val="00267A11"/>
    <w:rsid w:val="00274BD3"/>
    <w:rsid w:val="00275145"/>
    <w:rsid w:val="00276DC4"/>
    <w:rsid w:val="00282F3F"/>
    <w:rsid w:val="00287060"/>
    <w:rsid w:val="002870D1"/>
    <w:rsid w:val="002904DA"/>
    <w:rsid w:val="002919C6"/>
    <w:rsid w:val="002922C6"/>
    <w:rsid w:val="00293AE8"/>
    <w:rsid w:val="0029722D"/>
    <w:rsid w:val="002A03CD"/>
    <w:rsid w:val="002A6243"/>
    <w:rsid w:val="002A6D2B"/>
    <w:rsid w:val="002A7348"/>
    <w:rsid w:val="002B0565"/>
    <w:rsid w:val="002B1540"/>
    <w:rsid w:val="002B31DC"/>
    <w:rsid w:val="002B45F8"/>
    <w:rsid w:val="002C08A2"/>
    <w:rsid w:val="002C102C"/>
    <w:rsid w:val="002C1285"/>
    <w:rsid w:val="002C3323"/>
    <w:rsid w:val="002C345A"/>
    <w:rsid w:val="002C3643"/>
    <w:rsid w:val="002D3606"/>
    <w:rsid w:val="002D40AD"/>
    <w:rsid w:val="002D4E24"/>
    <w:rsid w:val="002D6767"/>
    <w:rsid w:val="002E0BCA"/>
    <w:rsid w:val="002E15D3"/>
    <w:rsid w:val="002E2D93"/>
    <w:rsid w:val="002E4459"/>
    <w:rsid w:val="002F0463"/>
    <w:rsid w:val="002F54B8"/>
    <w:rsid w:val="002F633F"/>
    <w:rsid w:val="00304087"/>
    <w:rsid w:val="00306F47"/>
    <w:rsid w:val="00313F77"/>
    <w:rsid w:val="003176DF"/>
    <w:rsid w:val="00317F23"/>
    <w:rsid w:val="003200F4"/>
    <w:rsid w:val="00320D43"/>
    <w:rsid w:val="00320E37"/>
    <w:rsid w:val="00322189"/>
    <w:rsid w:val="0032379E"/>
    <w:rsid w:val="00324D06"/>
    <w:rsid w:val="00336629"/>
    <w:rsid w:val="00340C49"/>
    <w:rsid w:val="00343E45"/>
    <w:rsid w:val="00345900"/>
    <w:rsid w:val="00347B5B"/>
    <w:rsid w:val="003517FC"/>
    <w:rsid w:val="0035664E"/>
    <w:rsid w:val="00360E0B"/>
    <w:rsid w:val="003704E9"/>
    <w:rsid w:val="003728E3"/>
    <w:rsid w:val="0037451D"/>
    <w:rsid w:val="003765F7"/>
    <w:rsid w:val="00377DB7"/>
    <w:rsid w:val="003818ED"/>
    <w:rsid w:val="00384B26"/>
    <w:rsid w:val="003869EF"/>
    <w:rsid w:val="003871C2"/>
    <w:rsid w:val="003871C9"/>
    <w:rsid w:val="003913DF"/>
    <w:rsid w:val="0039153A"/>
    <w:rsid w:val="00392AD1"/>
    <w:rsid w:val="00396915"/>
    <w:rsid w:val="00396B5C"/>
    <w:rsid w:val="003A0DBB"/>
    <w:rsid w:val="003A1E1D"/>
    <w:rsid w:val="003A68C4"/>
    <w:rsid w:val="003A786D"/>
    <w:rsid w:val="003B2FF8"/>
    <w:rsid w:val="003B6089"/>
    <w:rsid w:val="003B7670"/>
    <w:rsid w:val="003C0BC7"/>
    <w:rsid w:val="003C0E2A"/>
    <w:rsid w:val="003C20EE"/>
    <w:rsid w:val="003C59E3"/>
    <w:rsid w:val="003D38A3"/>
    <w:rsid w:val="003D4378"/>
    <w:rsid w:val="003D601B"/>
    <w:rsid w:val="003E4C6F"/>
    <w:rsid w:val="003E614E"/>
    <w:rsid w:val="004051D9"/>
    <w:rsid w:val="00415829"/>
    <w:rsid w:val="00415DAD"/>
    <w:rsid w:val="00417F43"/>
    <w:rsid w:val="004208D6"/>
    <w:rsid w:val="00425F3D"/>
    <w:rsid w:val="004267E1"/>
    <w:rsid w:val="00426F65"/>
    <w:rsid w:val="00430968"/>
    <w:rsid w:val="004311DC"/>
    <w:rsid w:val="004330A8"/>
    <w:rsid w:val="00433D62"/>
    <w:rsid w:val="00434949"/>
    <w:rsid w:val="00446249"/>
    <w:rsid w:val="00453B2D"/>
    <w:rsid w:val="0045733B"/>
    <w:rsid w:val="00457594"/>
    <w:rsid w:val="00462C39"/>
    <w:rsid w:val="004711BD"/>
    <w:rsid w:val="00471736"/>
    <w:rsid w:val="00471979"/>
    <w:rsid w:val="004767EB"/>
    <w:rsid w:val="00476F32"/>
    <w:rsid w:val="00484599"/>
    <w:rsid w:val="0048650E"/>
    <w:rsid w:val="00490F64"/>
    <w:rsid w:val="00492E64"/>
    <w:rsid w:val="004A6AAC"/>
    <w:rsid w:val="004A6D4C"/>
    <w:rsid w:val="004A737C"/>
    <w:rsid w:val="004B0C7A"/>
    <w:rsid w:val="004B3247"/>
    <w:rsid w:val="004B68B5"/>
    <w:rsid w:val="004C1A95"/>
    <w:rsid w:val="004C5D96"/>
    <w:rsid w:val="004C73FE"/>
    <w:rsid w:val="004D15B9"/>
    <w:rsid w:val="004E7B58"/>
    <w:rsid w:val="004F059B"/>
    <w:rsid w:val="004F246F"/>
    <w:rsid w:val="004F27EA"/>
    <w:rsid w:val="004F2D07"/>
    <w:rsid w:val="004F4873"/>
    <w:rsid w:val="00500CA1"/>
    <w:rsid w:val="00500E12"/>
    <w:rsid w:val="00503B42"/>
    <w:rsid w:val="00504442"/>
    <w:rsid w:val="00515171"/>
    <w:rsid w:val="00523F6C"/>
    <w:rsid w:val="00537990"/>
    <w:rsid w:val="00537B9A"/>
    <w:rsid w:val="005442F4"/>
    <w:rsid w:val="00553D1D"/>
    <w:rsid w:val="0056020B"/>
    <w:rsid w:val="00561B36"/>
    <w:rsid w:val="00564736"/>
    <w:rsid w:val="00565392"/>
    <w:rsid w:val="00566A4F"/>
    <w:rsid w:val="00566C09"/>
    <w:rsid w:val="00567CD4"/>
    <w:rsid w:val="005705D0"/>
    <w:rsid w:val="00572700"/>
    <w:rsid w:val="00590661"/>
    <w:rsid w:val="005915A6"/>
    <w:rsid w:val="00592FE4"/>
    <w:rsid w:val="00597AE4"/>
    <w:rsid w:val="005B100D"/>
    <w:rsid w:val="005C3302"/>
    <w:rsid w:val="005C6272"/>
    <w:rsid w:val="005F16DC"/>
    <w:rsid w:val="005F29E8"/>
    <w:rsid w:val="005F511D"/>
    <w:rsid w:val="005F6C0E"/>
    <w:rsid w:val="0060513F"/>
    <w:rsid w:val="00611F0D"/>
    <w:rsid w:val="006136E2"/>
    <w:rsid w:val="00614EBA"/>
    <w:rsid w:val="00617601"/>
    <w:rsid w:val="0062104F"/>
    <w:rsid w:val="00621668"/>
    <w:rsid w:val="006246C6"/>
    <w:rsid w:val="00630698"/>
    <w:rsid w:val="00631EB1"/>
    <w:rsid w:val="0065101C"/>
    <w:rsid w:val="00652841"/>
    <w:rsid w:val="00653C7A"/>
    <w:rsid w:val="00657C8B"/>
    <w:rsid w:val="00660394"/>
    <w:rsid w:val="00662341"/>
    <w:rsid w:val="00663066"/>
    <w:rsid w:val="006704E1"/>
    <w:rsid w:val="006750C8"/>
    <w:rsid w:val="00676AF2"/>
    <w:rsid w:val="0068012D"/>
    <w:rsid w:val="00680A26"/>
    <w:rsid w:val="006828DB"/>
    <w:rsid w:val="00693FB1"/>
    <w:rsid w:val="00696ABA"/>
    <w:rsid w:val="006A0AC9"/>
    <w:rsid w:val="006B1145"/>
    <w:rsid w:val="006B6C7B"/>
    <w:rsid w:val="006D54F5"/>
    <w:rsid w:val="006E0C6B"/>
    <w:rsid w:val="006E0F98"/>
    <w:rsid w:val="006E5A7B"/>
    <w:rsid w:val="007016D8"/>
    <w:rsid w:val="00701708"/>
    <w:rsid w:val="00702D83"/>
    <w:rsid w:val="00710311"/>
    <w:rsid w:val="00716F83"/>
    <w:rsid w:val="00722944"/>
    <w:rsid w:val="00724F85"/>
    <w:rsid w:val="00733F30"/>
    <w:rsid w:val="00737280"/>
    <w:rsid w:val="00737D0A"/>
    <w:rsid w:val="00746E66"/>
    <w:rsid w:val="007476A7"/>
    <w:rsid w:val="007509ED"/>
    <w:rsid w:val="0075300D"/>
    <w:rsid w:val="00754C02"/>
    <w:rsid w:val="00757176"/>
    <w:rsid w:val="00764F4F"/>
    <w:rsid w:val="00764F75"/>
    <w:rsid w:val="00770800"/>
    <w:rsid w:val="00770A41"/>
    <w:rsid w:val="00774F00"/>
    <w:rsid w:val="007843E4"/>
    <w:rsid w:val="00793423"/>
    <w:rsid w:val="007960D9"/>
    <w:rsid w:val="007A657F"/>
    <w:rsid w:val="007B33E8"/>
    <w:rsid w:val="007B5B20"/>
    <w:rsid w:val="007C0F19"/>
    <w:rsid w:val="007C24A9"/>
    <w:rsid w:val="007C2A96"/>
    <w:rsid w:val="007D0B59"/>
    <w:rsid w:val="007D1922"/>
    <w:rsid w:val="007D5AD5"/>
    <w:rsid w:val="007D6713"/>
    <w:rsid w:val="007E639D"/>
    <w:rsid w:val="007F2371"/>
    <w:rsid w:val="007F3B6B"/>
    <w:rsid w:val="007F4050"/>
    <w:rsid w:val="007F47E5"/>
    <w:rsid w:val="00801EC6"/>
    <w:rsid w:val="00803391"/>
    <w:rsid w:val="008077CB"/>
    <w:rsid w:val="00812760"/>
    <w:rsid w:val="00813708"/>
    <w:rsid w:val="008175D6"/>
    <w:rsid w:val="00824272"/>
    <w:rsid w:val="008249F7"/>
    <w:rsid w:val="00831604"/>
    <w:rsid w:val="00833843"/>
    <w:rsid w:val="00833B97"/>
    <w:rsid w:val="00834CED"/>
    <w:rsid w:val="00834D57"/>
    <w:rsid w:val="008416A7"/>
    <w:rsid w:val="00852859"/>
    <w:rsid w:val="008543CE"/>
    <w:rsid w:val="00860661"/>
    <w:rsid w:val="00861E73"/>
    <w:rsid w:val="008657F5"/>
    <w:rsid w:val="00867D09"/>
    <w:rsid w:val="0087317F"/>
    <w:rsid w:val="0088091F"/>
    <w:rsid w:val="00880AB0"/>
    <w:rsid w:val="00884904"/>
    <w:rsid w:val="00886309"/>
    <w:rsid w:val="008A3041"/>
    <w:rsid w:val="008A394C"/>
    <w:rsid w:val="008A6583"/>
    <w:rsid w:val="008A767A"/>
    <w:rsid w:val="008B34FE"/>
    <w:rsid w:val="008B3DC7"/>
    <w:rsid w:val="008B4021"/>
    <w:rsid w:val="008C4686"/>
    <w:rsid w:val="008D1A68"/>
    <w:rsid w:val="008D1C94"/>
    <w:rsid w:val="008D1CD1"/>
    <w:rsid w:val="008D3DB3"/>
    <w:rsid w:val="008E1DC3"/>
    <w:rsid w:val="008E3D4D"/>
    <w:rsid w:val="008E4B6F"/>
    <w:rsid w:val="008E6715"/>
    <w:rsid w:val="008F1D27"/>
    <w:rsid w:val="0090087C"/>
    <w:rsid w:val="00902E24"/>
    <w:rsid w:val="00910E76"/>
    <w:rsid w:val="00913CC7"/>
    <w:rsid w:val="00916B96"/>
    <w:rsid w:val="00923EAC"/>
    <w:rsid w:val="00923F80"/>
    <w:rsid w:val="009271A3"/>
    <w:rsid w:val="00930969"/>
    <w:rsid w:val="00931357"/>
    <w:rsid w:val="00934E1F"/>
    <w:rsid w:val="00936E0E"/>
    <w:rsid w:val="00944770"/>
    <w:rsid w:val="009508D1"/>
    <w:rsid w:val="00950F64"/>
    <w:rsid w:val="00953DA3"/>
    <w:rsid w:val="009558EA"/>
    <w:rsid w:val="00957A0C"/>
    <w:rsid w:val="00957EED"/>
    <w:rsid w:val="009603C6"/>
    <w:rsid w:val="00961E34"/>
    <w:rsid w:val="00964F35"/>
    <w:rsid w:val="00965882"/>
    <w:rsid w:val="00967835"/>
    <w:rsid w:val="00971957"/>
    <w:rsid w:val="00987950"/>
    <w:rsid w:val="00991427"/>
    <w:rsid w:val="00993FD5"/>
    <w:rsid w:val="00995999"/>
    <w:rsid w:val="009A0873"/>
    <w:rsid w:val="009A1E95"/>
    <w:rsid w:val="009A5F0B"/>
    <w:rsid w:val="009B056E"/>
    <w:rsid w:val="009B0FC5"/>
    <w:rsid w:val="009B10C6"/>
    <w:rsid w:val="009B2C3B"/>
    <w:rsid w:val="009C1B5E"/>
    <w:rsid w:val="009D2473"/>
    <w:rsid w:val="009D47B6"/>
    <w:rsid w:val="009F1D55"/>
    <w:rsid w:val="009F247E"/>
    <w:rsid w:val="00A01724"/>
    <w:rsid w:val="00A04D25"/>
    <w:rsid w:val="00A13D98"/>
    <w:rsid w:val="00A147D9"/>
    <w:rsid w:val="00A178BA"/>
    <w:rsid w:val="00A20579"/>
    <w:rsid w:val="00A26243"/>
    <w:rsid w:val="00A26C17"/>
    <w:rsid w:val="00A30130"/>
    <w:rsid w:val="00A35692"/>
    <w:rsid w:val="00A3642F"/>
    <w:rsid w:val="00A36DDF"/>
    <w:rsid w:val="00A40083"/>
    <w:rsid w:val="00A42084"/>
    <w:rsid w:val="00A42559"/>
    <w:rsid w:val="00A4427E"/>
    <w:rsid w:val="00A54636"/>
    <w:rsid w:val="00A55DD0"/>
    <w:rsid w:val="00A6299B"/>
    <w:rsid w:val="00A66A1C"/>
    <w:rsid w:val="00A67323"/>
    <w:rsid w:val="00A751BC"/>
    <w:rsid w:val="00A81ACE"/>
    <w:rsid w:val="00A82E4A"/>
    <w:rsid w:val="00A84F0F"/>
    <w:rsid w:val="00A85483"/>
    <w:rsid w:val="00A95514"/>
    <w:rsid w:val="00A96660"/>
    <w:rsid w:val="00A97625"/>
    <w:rsid w:val="00AA0A7D"/>
    <w:rsid w:val="00AA66B4"/>
    <w:rsid w:val="00AB1F0B"/>
    <w:rsid w:val="00AB4B2F"/>
    <w:rsid w:val="00AB6F20"/>
    <w:rsid w:val="00AC0346"/>
    <w:rsid w:val="00AC3293"/>
    <w:rsid w:val="00AC3E27"/>
    <w:rsid w:val="00AC474E"/>
    <w:rsid w:val="00AC48A0"/>
    <w:rsid w:val="00AC5CBD"/>
    <w:rsid w:val="00AD01C6"/>
    <w:rsid w:val="00AD0A0C"/>
    <w:rsid w:val="00AD32D1"/>
    <w:rsid w:val="00AD5AD4"/>
    <w:rsid w:val="00AD730A"/>
    <w:rsid w:val="00AD7527"/>
    <w:rsid w:val="00AE19C1"/>
    <w:rsid w:val="00AE1E9C"/>
    <w:rsid w:val="00AE6BE8"/>
    <w:rsid w:val="00AF33C9"/>
    <w:rsid w:val="00B12216"/>
    <w:rsid w:val="00B12A48"/>
    <w:rsid w:val="00B13497"/>
    <w:rsid w:val="00B16B93"/>
    <w:rsid w:val="00B17D2F"/>
    <w:rsid w:val="00B24D15"/>
    <w:rsid w:val="00B25EEE"/>
    <w:rsid w:val="00B32ACE"/>
    <w:rsid w:val="00B3589E"/>
    <w:rsid w:val="00B35AE8"/>
    <w:rsid w:val="00B35C67"/>
    <w:rsid w:val="00B403F3"/>
    <w:rsid w:val="00B40790"/>
    <w:rsid w:val="00B425B4"/>
    <w:rsid w:val="00B4469B"/>
    <w:rsid w:val="00B57068"/>
    <w:rsid w:val="00B57EA1"/>
    <w:rsid w:val="00B6277D"/>
    <w:rsid w:val="00B65765"/>
    <w:rsid w:val="00B776E8"/>
    <w:rsid w:val="00B85FAE"/>
    <w:rsid w:val="00B913BE"/>
    <w:rsid w:val="00B91FE1"/>
    <w:rsid w:val="00B94DD2"/>
    <w:rsid w:val="00BA43A9"/>
    <w:rsid w:val="00BA63F1"/>
    <w:rsid w:val="00BB058A"/>
    <w:rsid w:val="00BB3305"/>
    <w:rsid w:val="00BB3368"/>
    <w:rsid w:val="00BB754B"/>
    <w:rsid w:val="00BC1FAC"/>
    <w:rsid w:val="00BC3620"/>
    <w:rsid w:val="00BD2C20"/>
    <w:rsid w:val="00BD54CE"/>
    <w:rsid w:val="00BE0DA0"/>
    <w:rsid w:val="00BF3487"/>
    <w:rsid w:val="00BF6D8E"/>
    <w:rsid w:val="00BF7324"/>
    <w:rsid w:val="00C02500"/>
    <w:rsid w:val="00C03DD3"/>
    <w:rsid w:val="00C11E7C"/>
    <w:rsid w:val="00C13D12"/>
    <w:rsid w:val="00C14301"/>
    <w:rsid w:val="00C15838"/>
    <w:rsid w:val="00C17F8D"/>
    <w:rsid w:val="00C21DA2"/>
    <w:rsid w:val="00C237AC"/>
    <w:rsid w:val="00C25D68"/>
    <w:rsid w:val="00C25E67"/>
    <w:rsid w:val="00C30F3F"/>
    <w:rsid w:val="00C45CA7"/>
    <w:rsid w:val="00C477F1"/>
    <w:rsid w:val="00C50851"/>
    <w:rsid w:val="00C635AF"/>
    <w:rsid w:val="00C6549A"/>
    <w:rsid w:val="00C66E80"/>
    <w:rsid w:val="00C7127C"/>
    <w:rsid w:val="00C73B4A"/>
    <w:rsid w:val="00C7429F"/>
    <w:rsid w:val="00C75531"/>
    <w:rsid w:val="00C77006"/>
    <w:rsid w:val="00C8288F"/>
    <w:rsid w:val="00C82EE0"/>
    <w:rsid w:val="00C9275C"/>
    <w:rsid w:val="00CA09F4"/>
    <w:rsid w:val="00CA4085"/>
    <w:rsid w:val="00CA46C8"/>
    <w:rsid w:val="00CA4C72"/>
    <w:rsid w:val="00CA6E8A"/>
    <w:rsid w:val="00CB1305"/>
    <w:rsid w:val="00CB550F"/>
    <w:rsid w:val="00CB5891"/>
    <w:rsid w:val="00CB64E6"/>
    <w:rsid w:val="00CB69DE"/>
    <w:rsid w:val="00CB6A2C"/>
    <w:rsid w:val="00CB70B3"/>
    <w:rsid w:val="00CC3B92"/>
    <w:rsid w:val="00CD0AC9"/>
    <w:rsid w:val="00CD4452"/>
    <w:rsid w:val="00CD7C43"/>
    <w:rsid w:val="00CE2DC4"/>
    <w:rsid w:val="00CE32EC"/>
    <w:rsid w:val="00CE55F4"/>
    <w:rsid w:val="00CF5D68"/>
    <w:rsid w:val="00CF7849"/>
    <w:rsid w:val="00D11798"/>
    <w:rsid w:val="00D12534"/>
    <w:rsid w:val="00D13606"/>
    <w:rsid w:val="00D13BAB"/>
    <w:rsid w:val="00D16689"/>
    <w:rsid w:val="00D2182C"/>
    <w:rsid w:val="00D241E5"/>
    <w:rsid w:val="00D27B69"/>
    <w:rsid w:val="00D3198B"/>
    <w:rsid w:val="00D3382B"/>
    <w:rsid w:val="00D33ECF"/>
    <w:rsid w:val="00D40497"/>
    <w:rsid w:val="00D424FB"/>
    <w:rsid w:val="00D47A55"/>
    <w:rsid w:val="00D51AF1"/>
    <w:rsid w:val="00D53278"/>
    <w:rsid w:val="00D53BF3"/>
    <w:rsid w:val="00D56B4B"/>
    <w:rsid w:val="00D615F6"/>
    <w:rsid w:val="00D64571"/>
    <w:rsid w:val="00D71B18"/>
    <w:rsid w:val="00D75FD4"/>
    <w:rsid w:val="00D8027A"/>
    <w:rsid w:val="00D80A4F"/>
    <w:rsid w:val="00D8148E"/>
    <w:rsid w:val="00D832C7"/>
    <w:rsid w:val="00D944F0"/>
    <w:rsid w:val="00D95D49"/>
    <w:rsid w:val="00DA1F6C"/>
    <w:rsid w:val="00DA2A19"/>
    <w:rsid w:val="00DB05AF"/>
    <w:rsid w:val="00DB3ABF"/>
    <w:rsid w:val="00DB4EAA"/>
    <w:rsid w:val="00DB7074"/>
    <w:rsid w:val="00DC185D"/>
    <w:rsid w:val="00DC33F0"/>
    <w:rsid w:val="00DC644D"/>
    <w:rsid w:val="00DC76A5"/>
    <w:rsid w:val="00DD3B8A"/>
    <w:rsid w:val="00DD4E4B"/>
    <w:rsid w:val="00DD4E51"/>
    <w:rsid w:val="00DD5CCE"/>
    <w:rsid w:val="00DE127B"/>
    <w:rsid w:val="00DE24DC"/>
    <w:rsid w:val="00DE60E5"/>
    <w:rsid w:val="00DE6D0D"/>
    <w:rsid w:val="00DE6E98"/>
    <w:rsid w:val="00DE7A71"/>
    <w:rsid w:val="00DF617B"/>
    <w:rsid w:val="00E004FA"/>
    <w:rsid w:val="00E0135B"/>
    <w:rsid w:val="00E01704"/>
    <w:rsid w:val="00E01B3C"/>
    <w:rsid w:val="00E03026"/>
    <w:rsid w:val="00E035FC"/>
    <w:rsid w:val="00E0760D"/>
    <w:rsid w:val="00E10D2A"/>
    <w:rsid w:val="00E10DBD"/>
    <w:rsid w:val="00E11EE4"/>
    <w:rsid w:val="00E13B4D"/>
    <w:rsid w:val="00E267CB"/>
    <w:rsid w:val="00E2714B"/>
    <w:rsid w:val="00E32D7D"/>
    <w:rsid w:val="00E417C5"/>
    <w:rsid w:val="00E44E7F"/>
    <w:rsid w:val="00E44ECD"/>
    <w:rsid w:val="00E45FAB"/>
    <w:rsid w:val="00E54FBD"/>
    <w:rsid w:val="00E63893"/>
    <w:rsid w:val="00E63EC4"/>
    <w:rsid w:val="00E66371"/>
    <w:rsid w:val="00E67B9D"/>
    <w:rsid w:val="00E77563"/>
    <w:rsid w:val="00E801E6"/>
    <w:rsid w:val="00E8277E"/>
    <w:rsid w:val="00E827F0"/>
    <w:rsid w:val="00E832D5"/>
    <w:rsid w:val="00E96135"/>
    <w:rsid w:val="00EA0CAD"/>
    <w:rsid w:val="00EA1172"/>
    <w:rsid w:val="00EA261E"/>
    <w:rsid w:val="00EA3288"/>
    <w:rsid w:val="00EA4223"/>
    <w:rsid w:val="00EA50D9"/>
    <w:rsid w:val="00EB3F94"/>
    <w:rsid w:val="00EB7C34"/>
    <w:rsid w:val="00EC2024"/>
    <w:rsid w:val="00ED262E"/>
    <w:rsid w:val="00ED53E0"/>
    <w:rsid w:val="00ED61F4"/>
    <w:rsid w:val="00ED7AEC"/>
    <w:rsid w:val="00EE2E52"/>
    <w:rsid w:val="00EE42F9"/>
    <w:rsid w:val="00EE66B6"/>
    <w:rsid w:val="00EE6D4F"/>
    <w:rsid w:val="00EF0C6C"/>
    <w:rsid w:val="00EF28EF"/>
    <w:rsid w:val="00EF31AA"/>
    <w:rsid w:val="00EF4537"/>
    <w:rsid w:val="00EF4F14"/>
    <w:rsid w:val="00EF53C1"/>
    <w:rsid w:val="00EF545C"/>
    <w:rsid w:val="00EF7B18"/>
    <w:rsid w:val="00EF7EF1"/>
    <w:rsid w:val="00F02609"/>
    <w:rsid w:val="00F068F8"/>
    <w:rsid w:val="00F10340"/>
    <w:rsid w:val="00F1526C"/>
    <w:rsid w:val="00F15B19"/>
    <w:rsid w:val="00F21EEA"/>
    <w:rsid w:val="00F23FDC"/>
    <w:rsid w:val="00F3116E"/>
    <w:rsid w:val="00F317B9"/>
    <w:rsid w:val="00F32806"/>
    <w:rsid w:val="00F32C2C"/>
    <w:rsid w:val="00F34BE7"/>
    <w:rsid w:val="00F37452"/>
    <w:rsid w:val="00F41AA1"/>
    <w:rsid w:val="00F505A6"/>
    <w:rsid w:val="00F553D1"/>
    <w:rsid w:val="00F645E6"/>
    <w:rsid w:val="00F653B1"/>
    <w:rsid w:val="00F70FF1"/>
    <w:rsid w:val="00F743FF"/>
    <w:rsid w:val="00F844C8"/>
    <w:rsid w:val="00F8594A"/>
    <w:rsid w:val="00F86E23"/>
    <w:rsid w:val="00F871CC"/>
    <w:rsid w:val="00F878D2"/>
    <w:rsid w:val="00F93CFE"/>
    <w:rsid w:val="00F973C3"/>
    <w:rsid w:val="00FA1E9F"/>
    <w:rsid w:val="00FA2750"/>
    <w:rsid w:val="00FA450F"/>
    <w:rsid w:val="00FA7A6D"/>
    <w:rsid w:val="00FB107E"/>
    <w:rsid w:val="00FB22C6"/>
    <w:rsid w:val="00FB5C6D"/>
    <w:rsid w:val="00FB69A3"/>
    <w:rsid w:val="00FC01E8"/>
    <w:rsid w:val="00FC0EFD"/>
    <w:rsid w:val="00FC379F"/>
    <w:rsid w:val="00FC565F"/>
    <w:rsid w:val="00FD3EF2"/>
    <w:rsid w:val="00FD441C"/>
    <w:rsid w:val="00FD7684"/>
    <w:rsid w:val="00FE01B1"/>
    <w:rsid w:val="00FE10DC"/>
    <w:rsid w:val="00FE12CE"/>
    <w:rsid w:val="00FE30D4"/>
    <w:rsid w:val="00FE4A9D"/>
    <w:rsid w:val="00FF029C"/>
    <w:rsid w:val="00FF0879"/>
    <w:rsid w:val="00FF4FA6"/>
    <w:rsid w:val="00FF5131"/>
    <w:rsid w:val="00FF7DB2"/>
    <w:rsid w:val="0139D784"/>
    <w:rsid w:val="01EA8FE4"/>
    <w:rsid w:val="03B75131"/>
    <w:rsid w:val="04C32C5D"/>
    <w:rsid w:val="056BE9E5"/>
    <w:rsid w:val="0597ECFE"/>
    <w:rsid w:val="079E38A9"/>
    <w:rsid w:val="07E9D69D"/>
    <w:rsid w:val="081BE083"/>
    <w:rsid w:val="08476EB7"/>
    <w:rsid w:val="08E2278C"/>
    <w:rsid w:val="096E9C6B"/>
    <w:rsid w:val="0A213B83"/>
    <w:rsid w:val="0AFA6B93"/>
    <w:rsid w:val="0B5A2769"/>
    <w:rsid w:val="0BD5A9B4"/>
    <w:rsid w:val="0BF9CC3C"/>
    <w:rsid w:val="0CB0AFDB"/>
    <w:rsid w:val="0D2E57C1"/>
    <w:rsid w:val="0D481439"/>
    <w:rsid w:val="0EBC90D6"/>
    <w:rsid w:val="0ED346C0"/>
    <w:rsid w:val="0F754DF4"/>
    <w:rsid w:val="11A6C58A"/>
    <w:rsid w:val="1214C596"/>
    <w:rsid w:val="12C43AC6"/>
    <w:rsid w:val="12F1F295"/>
    <w:rsid w:val="1348A029"/>
    <w:rsid w:val="160F87C0"/>
    <w:rsid w:val="1679AD65"/>
    <w:rsid w:val="17FA7B74"/>
    <w:rsid w:val="18B4288E"/>
    <w:rsid w:val="18DDCF09"/>
    <w:rsid w:val="1954E4F1"/>
    <w:rsid w:val="198AC11F"/>
    <w:rsid w:val="1A96691E"/>
    <w:rsid w:val="1B1C6F99"/>
    <w:rsid w:val="1BDABA9E"/>
    <w:rsid w:val="1C258E27"/>
    <w:rsid w:val="1C669811"/>
    <w:rsid w:val="1E1B6A5B"/>
    <w:rsid w:val="1E31D7D5"/>
    <w:rsid w:val="1EEE670F"/>
    <w:rsid w:val="1F404896"/>
    <w:rsid w:val="1FC5A328"/>
    <w:rsid w:val="20C62ACD"/>
    <w:rsid w:val="21563B13"/>
    <w:rsid w:val="215C9CB1"/>
    <w:rsid w:val="21907A3D"/>
    <w:rsid w:val="21AF9252"/>
    <w:rsid w:val="2251829C"/>
    <w:rsid w:val="236ECE28"/>
    <w:rsid w:val="23B06B4E"/>
    <w:rsid w:val="23F25FF8"/>
    <w:rsid w:val="24191A65"/>
    <w:rsid w:val="2497A320"/>
    <w:rsid w:val="25419D78"/>
    <w:rsid w:val="257BB12C"/>
    <w:rsid w:val="25C5450F"/>
    <w:rsid w:val="2613D0A0"/>
    <w:rsid w:val="27727C54"/>
    <w:rsid w:val="2790F872"/>
    <w:rsid w:val="28755238"/>
    <w:rsid w:val="28D28C27"/>
    <w:rsid w:val="292163A5"/>
    <w:rsid w:val="293D98B3"/>
    <w:rsid w:val="29FC42EC"/>
    <w:rsid w:val="2A3D276E"/>
    <w:rsid w:val="2A7135A3"/>
    <w:rsid w:val="2AFA89DB"/>
    <w:rsid w:val="2B6E20EB"/>
    <w:rsid w:val="2B78E7B6"/>
    <w:rsid w:val="2CCE5F8B"/>
    <w:rsid w:val="2D100F28"/>
    <w:rsid w:val="2D6D5CC6"/>
    <w:rsid w:val="2D7AD4AC"/>
    <w:rsid w:val="2D8E5C14"/>
    <w:rsid w:val="2DE2FAEF"/>
    <w:rsid w:val="2DEAEC59"/>
    <w:rsid w:val="2E1FAC47"/>
    <w:rsid w:val="2F4FE959"/>
    <w:rsid w:val="301362C5"/>
    <w:rsid w:val="310EF38C"/>
    <w:rsid w:val="31D9BB4F"/>
    <w:rsid w:val="31EA04A7"/>
    <w:rsid w:val="324D684A"/>
    <w:rsid w:val="3289E858"/>
    <w:rsid w:val="3292CFE5"/>
    <w:rsid w:val="3324E4D8"/>
    <w:rsid w:val="346999A9"/>
    <w:rsid w:val="34DC16EF"/>
    <w:rsid w:val="34DCE036"/>
    <w:rsid w:val="34E1AC6E"/>
    <w:rsid w:val="35309DE8"/>
    <w:rsid w:val="3564CE3B"/>
    <w:rsid w:val="3623C8F1"/>
    <w:rsid w:val="36AA36CA"/>
    <w:rsid w:val="36E8AAEA"/>
    <w:rsid w:val="3704E290"/>
    <w:rsid w:val="375274CC"/>
    <w:rsid w:val="384799FA"/>
    <w:rsid w:val="386539F6"/>
    <w:rsid w:val="38A1C553"/>
    <w:rsid w:val="3947E5AC"/>
    <w:rsid w:val="395FFE70"/>
    <w:rsid w:val="398DC447"/>
    <w:rsid w:val="39F72F2F"/>
    <w:rsid w:val="3A6DE018"/>
    <w:rsid w:val="3C2448B7"/>
    <w:rsid w:val="3C45A12C"/>
    <w:rsid w:val="3C8E3092"/>
    <w:rsid w:val="3CEF1947"/>
    <w:rsid w:val="3D2A6B66"/>
    <w:rsid w:val="3E586AA9"/>
    <w:rsid w:val="3E825748"/>
    <w:rsid w:val="3E915764"/>
    <w:rsid w:val="40E538C4"/>
    <w:rsid w:val="411A2768"/>
    <w:rsid w:val="41BAA772"/>
    <w:rsid w:val="445FBBC2"/>
    <w:rsid w:val="44A1D023"/>
    <w:rsid w:val="4563CD65"/>
    <w:rsid w:val="4573F614"/>
    <w:rsid w:val="4708369D"/>
    <w:rsid w:val="47D63E82"/>
    <w:rsid w:val="4A228566"/>
    <w:rsid w:val="4AAB5E5B"/>
    <w:rsid w:val="4AD8D54B"/>
    <w:rsid w:val="4B754600"/>
    <w:rsid w:val="4B8ABD8E"/>
    <w:rsid w:val="4C7919DB"/>
    <w:rsid w:val="4CC12371"/>
    <w:rsid w:val="4D9B76AD"/>
    <w:rsid w:val="4DB5E32C"/>
    <w:rsid w:val="4DDF014A"/>
    <w:rsid w:val="4EB786B8"/>
    <w:rsid w:val="4F74BA7D"/>
    <w:rsid w:val="4FB9EDB3"/>
    <w:rsid w:val="4FE70847"/>
    <w:rsid w:val="506E4E94"/>
    <w:rsid w:val="50FADD18"/>
    <w:rsid w:val="511A06FD"/>
    <w:rsid w:val="5174F0C3"/>
    <w:rsid w:val="51AFF95A"/>
    <w:rsid w:val="51CB695F"/>
    <w:rsid w:val="52A8BDF4"/>
    <w:rsid w:val="5384B773"/>
    <w:rsid w:val="53E9C476"/>
    <w:rsid w:val="5463CF2E"/>
    <w:rsid w:val="54813366"/>
    <w:rsid w:val="560D5052"/>
    <w:rsid w:val="573D7B7E"/>
    <w:rsid w:val="57CF44AF"/>
    <w:rsid w:val="58D629F8"/>
    <w:rsid w:val="59E7B0C1"/>
    <w:rsid w:val="5A800C50"/>
    <w:rsid w:val="5A93EF56"/>
    <w:rsid w:val="5C28C1A2"/>
    <w:rsid w:val="5C7E4716"/>
    <w:rsid w:val="5D35D3B9"/>
    <w:rsid w:val="5D69B684"/>
    <w:rsid w:val="5D819059"/>
    <w:rsid w:val="5DB913AE"/>
    <w:rsid w:val="5E6AD65A"/>
    <w:rsid w:val="5FF094DB"/>
    <w:rsid w:val="60DDE2BA"/>
    <w:rsid w:val="62FE824E"/>
    <w:rsid w:val="636A4BCC"/>
    <w:rsid w:val="637A2A7C"/>
    <w:rsid w:val="641ED7AC"/>
    <w:rsid w:val="64E6CD08"/>
    <w:rsid w:val="65B31462"/>
    <w:rsid w:val="67B5A127"/>
    <w:rsid w:val="68CEE7F6"/>
    <w:rsid w:val="698C0BB4"/>
    <w:rsid w:val="6A095EAF"/>
    <w:rsid w:val="6A1F1DEA"/>
    <w:rsid w:val="6ADE1395"/>
    <w:rsid w:val="6BF58408"/>
    <w:rsid w:val="6BFA1E28"/>
    <w:rsid w:val="6C3E3052"/>
    <w:rsid w:val="6D327883"/>
    <w:rsid w:val="6DB4DA6F"/>
    <w:rsid w:val="6DCD2CF2"/>
    <w:rsid w:val="6DE985F3"/>
    <w:rsid w:val="6E38FFE9"/>
    <w:rsid w:val="6E3F120A"/>
    <w:rsid w:val="6EB92B8E"/>
    <w:rsid w:val="6EED1044"/>
    <w:rsid w:val="70D2303E"/>
    <w:rsid w:val="70DA526A"/>
    <w:rsid w:val="7182F585"/>
    <w:rsid w:val="718C088B"/>
    <w:rsid w:val="72049EFE"/>
    <w:rsid w:val="7305F5A0"/>
    <w:rsid w:val="7340AFC3"/>
    <w:rsid w:val="752D4442"/>
    <w:rsid w:val="75501852"/>
    <w:rsid w:val="756DA29E"/>
    <w:rsid w:val="75817F32"/>
    <w:rsid w:val="7601EDCA"/>
    <w:rsid w:val="7687A3FF"/>
    <w:rsid w:val="76C2CAAA"/>
    <w:rsid w:val="77D13F60"/>
    <w:rsid w:val="7916F613"/>
    <w:rsid w:val="796C48D2"/>
    <w:rsid w:val="79DC127F"/>
    <w:rsid w:val="7C12E77F"/>
    <w:rsid w:val="7C444A08"/>
    <w:rsid w:val="7CAD9469"/>
    <w:rsid w:val="7CB90E4B"/>
    <w:rsid w:val="7CD558E6"/>
    <w:rsid w:val="7D33AFA3"/>
    <w:rsid w:val="7DCE781C"/>
    <w:rsid w:val="7E7EA102"/>
    <w:rsid w:val="7ECD9E96"/>
    <w:rsid w:val="7F99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A5F12"/>
  <w15:chartTrackingRefBased/>
  <w15:docId w15:val="{2A2459B4-40D1-4624-8243-77379367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EEE"/>
  </w:style>
  <w:style w:type="paragraph" w:styleId="Heading1">
    <w:name w:val="heading 1"/>
    <w:basedOn w:val="Normal"/>
    <w:next w:val="Normal"/>
    <w:link w:val="Heading1Char"/>
    <w:uiPriority w:val="9"/>
    <w:qFormat/>
    <w:rsid w:val="00B25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E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614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33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F30"/>
  </w:style>
  <w:style w:type="paragraph" w:styleId="Footer">
    <w:name w:val="footer"/>
    <w:basedOn w:val="Normal"/>
    <w:link w:val="FooterChar"/>
    <w:uiPriority w:val="99"/>
    <w:unhideWhenUsed/>
    <w:rsid w:val="00733F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F30"/>
  </w:style>
  <w:style w:type="character" w:styleId="UnresolvedMention">
    <w:name w:val="Unresolved Mention"/>
    <w:basedOn w:val="DefaultParagraphFont"/>
    <w:uiPriority w:val="99"/>
    <w:semiHidden/>
    <w:unhideWhenUsed/>
    <w:rsid w:val="00E41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efb133-7697-455d-9bb3-1e6ee51094d8" xsi:nil="true"/>
    <lcf76f155ced4ddcb4097134ff3c332f xmlns="ac082225-bfe0-41fd-81af-33d2e6cc64f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58E1517D3D764AAB7714DFA7A9FD10" ma:contentTypeVersion="14" ma:contentTypeDescription="Create a new document." ma:contentTypeScope="" ma:versionID="c77a3e7899a8ece6fd4cc5533da7e117">
  <xsd:schema xmlns:xsd="http://www.w3.org/2001/XMLSchema" xmlns:xs="http://www.w3.org/2001/XMLSchema" xmlns:p="http://schemas.microsoft.com/office/2006/metadata/properties" xmlns:ns2="ac082225-bfe0-41fd-81af-33d2e6cc64f6" xmlns:ns3="a6efb133-7697-455d-9bb3-1e6ee51094d8" targetNamespace="http://schemas.microsoft.com/office/2006/metadata/properties" ma:root="true" ma:fieldsID="30cfc7925b51c9e33bdb5a26aa74082d" ns2:_="" ns3:_="">
    <xsd:import namespace="ac082225-bfe0-41fd-81af-33d2e6cc64f6"/>
    <xsd:import namespace="a6efb133-7697-455d-9bb3-1e6ee5109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82225-bfe0-41fd-81af-33d2e6cc6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a39ca70-f41c-4d0f-927c-308ae72df7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fb133-7697-455d-9bb3-1e6ee51094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23b062-f538-4acc-90b8-b254db5ebe68}" ma:internalName="TaxCatchAll" ma:showField="CatchAllData" ma:web="a6efb133-7697-455d-9bb3-1e6ee5109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D7F00D-6C9E-43B2-BFE8-1F024C3624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CB5E5C-98D4-4A55-B18E-48BE664102E5}">
  <ds:schemaRefs>
    <ds:schemaRef ds:uri="http://schemas.microsoft.com/office/2006/metadata/properties"/>
    <ds:schemaRef ds:uri="http://schemas.microsoft.com/office/infopath/2007/PartnerControls"/>
    <ds:schemaRef ds:uri="a6efb133-7697-455d-9bb3-1e6ee51094d8"/>
    <ds:schemaRef ds:uri="ac082225-bfe0-41fd-81af-33d2e6cc64f6"/>
  </ds:schemaRefs>
</ds:datastoreItem>
</file>

<file path=customXml/itemProps3.xml><?xml version="1.0" encoding="utf-8"?>
<ds:datastoreItem xmlns:ds="http://schemas.openxmlformats.org/officeDocument/2006/customXml" ds:itemID="{1C5B9C0D-5300-4FFC-84B1-94AD2D04B4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082225-bfe0-41fd-81af-33d2e6cc64f6"/>
    <ds:schemaRef ds:uri="a6efb133-7697-455d-9bb3-1e6ee5109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181</Words>
  <Characters>1086</Characters>
  <Application>Microsoft Office Word</Application>
  <DocSecurity>0</DocSecurity>
  <Lines>181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Assistant</dc:creator>
  <cp:keywords/>
  <dc:description/>
  <cp:lastModifiedBy>Admin Assistant</cp:lastModifiedBy>
  <cp:revision>18</cp:revision>
  <cp:lastPrinted>2026-08-24T18:50:00Z</cp:lastPrinted>
  <dcterms:created xsi:type="dcterms:W3CDTF">2026-09-21T11:39:00Z</dcterms:created>
  <dcterms:modified xsi:type="dcterms:W3CDTF">2026-09-21T12:54:00Z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0x0101008158E1517D3D764AAB7714DFA7A9FD10</vt:lpwstr>
  </property>
  <property fmtid="{D5CDD505-2E9C-101B-9397-08002B2CF9AE}" pid="3" name="MediaServiceImageTags">
    <vt:lpwstr/>
  </property>
</Properties>
</file>