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33B13A9A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Montville Select Board </w:t>
      </w:r>
      <w:r w:rsidR="00652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Agenda</w:t>
      </w:r>
    </w:p>
    <w:p w14:paraId="44F21686" w14:textId="16FCAC80" w:rsidR="00B25EEE" w:rsidRDefault="698C0BB4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00176E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5/</w:t>
      </w:r>
      <w:r w:rsidR="00737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1</w:t>
      </w:r>
      <w:r w:rsidR="00696A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  <w:r w:rsidR="3C8E3092"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 w:rsidR="3C8E30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6FEABC3F" w14:textId="77777777" w:rsidR="00824272" w:rsidRDefault="00824272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</w:p>
    <w:p w14:paraId="726BE703" w14:textId="68DA6839" w:rsidR="003871C2" w:rsidRPr="00737280" w:rsidRDefault="00DE127B" w:rsidP="00737280">
      <w:pPr>
        <w:spacing w:after="0"/>
        <w:ind w:left="-72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Attending</w:t>
      </w:r>
      <w:r w:rsidR="00EF4537"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F93C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D19769D" w:rsidR="00B25EEE" w:rsidRDefault="00B25EEE" w:rsidP="00F93CFE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A5CA992" w14:textId="77777777" w:rsidR="00733F30" w:rsidRDefault="00733F30" w:rsidP="00F93C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7C1CAA4" w14:textId="73C2F031" w:rsidR="00131BC6" w:rsidRPr="00131BC6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A74DFB1" w14:textId="77777777" w:rsidR="00EA261E" w:rsidRPr="00FF09EC" w:rsidRDefault="00EA261E" w:rsidP="00F93C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0778C5E0" w14:textId="0A3D3DB7" w:rsidR="00737280" w:rsidRPr="00696ABA" w:rsidRDefault="4FB9EDB3" w:rsidP="00696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b/>
          <w:bCs/>
          <w:lang w:eastAsia="ja-JP"/>
        </w:rPr>
        <w:t>Open to the Public</w:t>
      </w:r>
      <w:r w:rsidRPr="4C7919DB">
        <w:rPr>
          <w:rFonts w:ascii="Times New Roman" w:eastAsia="Times New Roman" w:hAnsi="Times New Roman" w:cs="Times New Roman"/>
          <w:lang w:eastAsia="ja-JP"/>
        </w:rPr>
        <w:t>:</w:t>
      </w:r>
      <w:r w:rsidR="1C258E27" w:rsidRPr="57CF44AF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07D81B1" w14:textId="77777777" w:rsidR="001B177F" w:rsidRPr="001B177F" w:rsidRDefault="001B177F" w:rsidP="001B177F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217C0B23" w14:textId="1D4A06BB" w:rsidR="00B25EEE" w:rsidRPr="00EF73D7" w:rsidRDefault="23F25FF8" w:rsidP="00F93CF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Approve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</w:t>
      </w:r>
      <w:r w:rsidR="7340AFC3" w:rsidRPr="36EE2710">
        <w:rPr>
          <w:rFonts w:ascii="Times New Roman" w:eastAsia="Times New Roman" w:hAnsi="Times New Roman" w:cs="Times New Roman"/>
          <w:b/>
          <w:bCs/>
          <w:lang w:eastAsia="ja-JP"/>
        </w:rPr>
        <w:t>a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737280">
        <w:rPr>
          <w:rFonts w:ascii="Times New Roman" w:eastAsia="Times New Roman" w:hAnsi="Times New Roman" w:cs="Times New Roman"/>
          <w:lang w:eastAsia="ja-JP"/>
        </w:rPr>
        <w:t>5/</w:t>
      </w:r>
      <w:r w:rsidR="00696ABA">
        <w:rPr>
          <w:rFonts w:ascii="Times New Roman" w:eastAsia="Times New Roman" w:hAnsi="Times New Roman" w:cs="Times New Roman"/>
          <w:lang w:eastAsia="ja-JP"/>
        </w:rPr>
        <w:t>11</w:t>
      </w:r>
      <w:r w:rsidR="4AAB5E5B">
        <w:rPr>
          <w:rFonts w:ascii="Times New Roman" w:eastAsia="Times New Roman" w:hAnsi="Times New Roman" w:cs="Times New Roman"/>
          <w:lang w:eastAsia="ja-JP"/>
        </w:rPr>
        <w:t>/26</w:t>
      </w:r>
      <w:r w:rsidR="68CEE7F6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2C5F1FA" w14:textId="77777777" w:rsidR="00B25EEE" w:rsidRPr="009A49A4" w:rsidRDefault="00B25EEE" w:rsidP="00F93C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545BAA46" w:rsidR="00B25EEE" w:rsidRDefault="38A1C553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>Contracts and Bids:</w:t>
      </w:r>
      <w:r w:rsidR="2CCE5F8B"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  <w:r w:rsidR="004B68B5">
        <w:rPr>
          <w:rFonts w:ascii="Times New Roman" w:eastAsia="Times New Roman" w:hAnsi="Times New Roman" w:cs="Times New Roman"/>
          <w:lang w:eastAsia="ja-JP"/>
        </w:rPr>
        <w:t xml:space="preserve">Mowing bids see 7d. </w:t>
      </w:r>
    </w:p>
    <w:p w14:paraId="080B3B73" w14:textId="7CE405C0" w:rsidR="00B25EEE" w:rsidRPr="00DB6AD0" w:rsidRDefault="752D4442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51E61AB" w14:textId="7C33475F" w:rsidR="0026448C" w:rsidRDefault="5C7E4716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41FEFDE0" w14:textId="77777777" w:rsidR="00E267CB" w:rsidRPr="00C97C25" w:rsidRDefault="00E267CB" w:rsidP="00E267C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</w:p>
    <w:p w14:paraId="6A4E5D84" w14:textId="41700340" w:rsidR="00B25EEE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CC3A09E" w14:textId="6284A890" w:rsidR="009A5F0B" w:rsidRPr="00244F07" w:rsidRDefault="009A5F0B" w:rsidP="00E267C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ja-JP"/>
          <w14:ligatures w14:val="none"/>
        </w:rPr>
      </w:pPr>
      <w:r w:rsidRPr="00244F07">
        <w:rPr>
          <w:rFonts w:ascii="Times New Roman" w:eastAsia="Times New Roman" w:hAnsi="Times New Roman" w:cs="Times New Roman"/>
          <w:kern w:val="0"/>
          <w:lang w:val="fr-FR" w:eastAsia="ja-JP"/>
          <w14:ligatures w14:val="none"/>
        </w:rPr>
        <w:t>Admin Report:</w:t>
      </w:r>
    </w:p>
    <w:p w14:paraId="73CA8369" w14:textId="07C5D890" w:rsidR="00317F23" w:rsidRDefault="00317F23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A</w:t>
      </w:r>
      <w:r w:rsidR="00005F06">
        <w:rPr>
          <w:rFonts w:ascii="Times New Roman" w:eastAsia="Times New Roman" w:hAnsi="Times New Roman" w:cs="Times New Roman"/>
          <w:lang w:eastAsia="ja-JP"/>
        </w:rPr>
        <w:t>ppointment</w:t>
      </w:r>
      <w:r w:rsidR="00E267CB">
        <w:rPr>
          <w:rFonts w:ascii="Times New Roman" w:eastAsia="Times New Roman" w:hAnsi="Times New Roman" w:cs="Times New Roman"/>
          <w:lang w:eastAsia="ja-JP"/>
        </w:rPr>
        <w:t>s:</w:t>
      </w:r>
    </w:p>
    <w:p w14:paraId="2AF97322" w14:textId="64CC0B04" w:rsidR="00CB5891" w:rsidRPr="004267E1" w:rsidRDefault="301362C5" w:rsidP="004267E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2497A320">
        <w:rPr>
          <w:rFonts w:ascii="Times New Roman" w:eastAsia="Times New Roman" w:hAnsi="Times New Roman" w:cs="Times New Roman"/>
        </w:rPr>
        <w:t>A</w:t>
      </w:r>
      <w:r w:rsidR="7D33AFA3" w:rsidRPr="2497A320">
        <w:rPr>
          <w:rFonts w:ascii="Times New Roman" w:eastAsia="Times New Roman" w:hAnsi="Times New Roman" w:cs="Times New Roman"/>
        </w:rPr>
        <w:t>nnual review policies and</w:t>
      </w:r>
      <w:r w:rsidR="00724F85">
        <w:rPr>
          <w:rFonts w:ascii="Times New Roman" w:eastAsia="Times New Roman" w:hAnsi="Times New Roman" w:cs="Times New Roman"/>
        </w:rPr>
        <w:t xml:space="preserve"> handbooks</w:t>
      </w:r>
      <w:r w:rsidR="003C0E2A">
        <w:rPr>
          <w:rFonts w:ascii="Times New Roman" w:eastAsia="Times New Roman" w:hAnsi="Times New Roman" w:cs="Times New Roman"/>
        </w:rPr>
        <w:t>:</w:t>
      </w:r>
    </w:p>
    <w:p w14:paraId="6BCBFA5D" w14:textId="1744F81F" w:rsidR="00DD4E4B" w:rsidRPr="00137693" w:rsidRDefault="00DD4E4B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557762DE" w14:textId="77777777" w:rsidR="00EA261E" w:rsidRDefault="00EA261E" w:rsidP="00F93CFE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98B1C4F" w14:textId="77772541" w:rsidR="00A84F0F" w:rsidRPr="00EA261E" w:rsidRDefault="00093495" w:rsidP="00F93C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968" w:rsidRPr="00EA261E">
        <w:rPr>
          <w:rFonts w:ascii="Times New Roman" w:eastAsia="Times New Roman" w:hAnsi="Times New Roman" w:cs="Times New Roman"/>
          <w:b/>
          <w:bCs/>
          <w:color w:val="000000" w:themeColor="text1"/>
        </w:rPr>
        <w:t>Select Board Reports</w:t>
      </w:r>
    </w:p>
    <w:p w14:paraId="521AF938" w14:textId="422B81F6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D31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501D4272" w:rsidR="3E586AA9" w:rsidRPr="00834CED" w:rsidRDefault="324D684A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Second</w:t>
      </w:r>
      <w:r w:rsidR="292163A5" w:rsidRPr="0AFA6B93">
        <w:rPr>
          <w:rFonts w:ascii="Times New Roman" w:eastAsia="Times New Roman" w:hAnsi="Times New Roman" w:cs="Times New Roman"/>
          <w:color w:val="000000" w:themeColor="text1"/>
        </w:rPr>
        <w:t>:</w:t>
      </w:r>
      <w:r w:rsidR="0BD5A9B4" w:rsidRPr="0AFA6B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B7D334" w14:textId="69B3E4BC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F93CF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F93CF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36AA36C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5BD39176" w:rsidR="00B25EEE" w:rsidRPr="00614EBA" w:rsidRDefault="5463CF2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50CEE536" w:rsidR="00B25EEE" w:rsidRPr="00DC6A6D" w:rsidRDefault="00B25EEE" w:rsidP="21AF9252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08E2278C">
        <w:rPr>
          <w:rFonts w:ascii="Times New Roman" w:eastAsia="Times New Roman" w:hAnsi="Times New Roman" w:cs="Times New Roman"/>
          <w:lang w:eastAsia="ja-JP"/>
        </w:rPr>
        <w:t xml:space="preserve"> </w:t>
      </w:r>
      <w:r w:rsidR="008F1D27">
        <w:rPr>
          <w:rFonts w:ascii="Times New Roman" w:eastAsia="Times New Roman" w:hAnsi="Times New Roman" w:cs="Times New Roman"/>
          <w:lang w:eastAsia="ja-JP"/>
        </w:rPr>
        <w:t>Meet with Chief York</w:t>
      </w:r>
    </w:p>
    <w:p w14:paraId="4729A960" w14:textId="105E7D17" w:rsidR="00B25EEE" w:rsidRPr="000101EE" w:rsidRDefault="72049EF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1FC5A328" w:rsidRPr="3292CFE5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000101EE" w:rsidRPr="3292CFE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  <w:r w:rsidR="01EA8FE4" w:rsidRPr="3292CFE5">
        <w:rPr>
          <w:rFonts w:ascii="Times New Roman" w:eastAsia="Times New Roman" w:hAnsi="Times New Roman" w:cs="Times New Roman"/>
          <w:lang w:eastAsia="ja-JP"/>
        </w:rPr>
        <w:t>Meet with Road Commissioner</w:t>
      </w:r>
      <w:r w:rsidR="008F1D27">
        <w:rPr>
          <w:rFonts w:ascii="Times New Roman" w:eastAsia="Times New Roman" w:hAnsi="Times New Roman" w:cs="Times New Roman"/>
          <w:lang w:eastAsia="ja-JP"/>
        </w:rPr>
        <w:t xml:space="preserve"> Peavey</w:t>
      </w:r>
      <w:r w:rsidR="01EA8FE4" w:rsidRPr="3292CFE5">
        <w:rPr>
          <w:rFonts w:ascii="Times New Roman" w:eastAsia="Times New Roman" w:hAnsi="Times New Roman" w:cs="Times New Roman"/>
          <w:lang w:eastAsia="ja-JP"/>
        </w:rPr>
        <w:t>.</w:t>
      </w:r>
      <w:r w:rsidR="00696ABA">
        <w:rPr>
          <w:rFonts w:ascii="Times New Roman" w:eastAsia="Times New Roman" w:hAnsi="Times New Roman" w:cs="Times New Roman"/>
          <w:lang w:eastAsia="ja-JP"/>
        </w:rPr>
        <w:t xml:space="preserve"> Roadside mowing and lawn</w:t>
      </w:r>
      <w:r w:rsidR="004B68B5">
        <w:rPr>
          <w:rFonts w:ascii="Times New Roman" w:eastAsia="Times New Roman" w:hAnsi="Times New Roman" w:cs="Times New Roman"/>
          <w:lang w:eastAsia="ja-JP"/>
        </w:rPr>
        <w:t xml:space="preserve"> mowing bids due 7PM.</w:t>
      </w:r>
    </w:p>
    <w:p w14:paraId="44D87EB5" w14:textId="48E8A2D6" w:rsidR="000C4A25" w:rsidRPr="000C4A25" w:rsidRDefault="1679AD65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Transfer Station</w:t>
      </w:r>
      <w:r w:rsidR="00737280">
        <w:rPr>
          <w:rFonts w:ascii="Times New Roman" w:eastAsia="Times New Roman" w:hAnsi="Times New Roman" w:cs="Times New Roman"/>
          <w:b/>
          <w:bCs/>
          <w:lang w:eastAsia="ja-JP"/>
        </w:rPr>
        <w:t xml:space="preserve"> (TS)</w:t>
      </w: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4CC12371"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  <w:r w:rsidR="00737280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36A0C477" w14:textId="0CCFA08E" w:rsidR="00B25EEE" w:rsidRPr="00737280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Assessing: </w:t>
      </w:r>
    </w:p>
    <w:p w14:paraId="509DD86E" w14:textId="664DF16B" w:rsidR="00B25EEE" w:rsidRPr="00B57068" w:rsidRDefault="00B25EEE" w:rsidP="3292CFE5">
      <w:pPr>
        <w:numPr>
          <w:ilvl w:val="1"/>
          <w:numId w:val="5"/>
        </w:numPr>
        <w:spacing w:after="0" w:line="240" w:lineRule="auto"/>
        <w:contextualSpacing/>
      </w:pP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 w:rsidRPr="00B57068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00B57068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62576012" w:rsidR="00B25EEE" w:rsidRPr="00854819" w:rsidRDefault="00B25EE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77777777" w:rsidR="00B25EEE" w:rsidRPr="003704E9" w:rsidRDefault="00B25EEE" w:rsidP="00F93CFE">
      <w:pPr>
        <w:numPr>
          <w:ilvl w:val="1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F8C98AD" w14:textId="16C5B5DD" w:rsidR="003704E9" w:rsidRPr="00614EBA" w:rsidRDefault="003704E9" w:rsidP="00F93CFE">
      <w:pPr>
        <w:numPr>
          <w:ilvl w:val="1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session</w:t>
      </w:r>
      <w:r w:rsidR="008D1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as per </w:t>
      </w:r>
      <w:r w:rsidR="00F10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</w:t>
      </w:r>
      <w:r w:rsidR="008D1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M.R.</w:t>
      </w:r>
      <w:r w:rsidR="00561B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="008D1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902E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="008D1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10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§405(</w:t>
      </w:r>
      <w:r w:rsidR="00A14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6)(A)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 </w:t>
      </w:r>
      <w:r w:rsidR="00A14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personnel</w:t>
      </w:r>
      <w:r w:rsidR="009008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discussion</w:t>
      </w:r>
      <w:r w:rsidR="00902E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2A3E28" w14:textId="502BFAF3" w:rsidR="00B25EEE" w:rsidRPr="00FF09EC" w:rsidRDefault="698C0BB4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: </w:t>
      </w:r>
      <w:r w:rsidR="00676AF2">
        <w:rPr>
          <w:rFonts w:ascii="Times New Roman" w:eastAsia="Times New Roman" w:hAnsi="Times New Roman" w:cs="Times New Roman"/>
          <w:lang w:eastAsia="ja-JP"/>
        </w:rPr>
        <w:t xml:space="preserve">AP </w:t>
      </w:r>
      <w:r w:rsidRPr="0AFA6B93">
        <w:rPr>
          <w:rFonts w:ascii="Times New Roman" w:eastAsia="Times New Roman" w:hAnsi="Times New Roman" w:cs="Times New Roman"/>
          <w:lang w:eastAsia="ja-JP"/>
        </w:rPr>
        <w:t>Warrant #</w:t>
      </w:r>
      <w:r w:rsidR="000028C9">
        <w:rPr>
          <w:rFonts w:ascii="Times New Roman" w:eastAsia="Times New Roman" w:hAnsi="Times New Roman" w:cs="Times New Roman"/>
          <w:lang w:eastAsia="ja-JP"/>
        </w:rPr>
        <w:t>1</w:t>
      </w:r>
      <w:r w:rsidR="00696ABA">
        <w:rPr>
          <w:rFonts w:ascii="Times New Roman" w:eastAsia="Times New Roman" w:hAnsi="Times New Roman" w:cs="Times New Roman"/>
          <w:lang w:eastAsia="ja-JP"/>
        </w:rPr>
        <w:t>9</w:t>
      </w:r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276DC4">
        <w:rPr>
          <w:rFonts w:ascii="Times New Roman" w:eastAsia="Times New Roman" w:hAnsi="Times New Roman" w:cs="Times New Roman"/>
          <w:lang w:eastAsia="ja-JP"/>
        </w:rPr>
        <w:t>; Payro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ll 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  <w:r w:rsidR="00EF7B18">
        <w:rPr>
          <w:rFonts w:ascii="Times New Roman" w:eastAsia="Times New Roman" w:hAnsi="Times New Roman" w:cs="Times New Roman"/>
          <w:lang w:eastAsia="ja-JP"/>
        </w:rPr>
        <w:t>#</w:t>
      </w:r>
      <w:r w:rsidR="00696ABA">
        <w:rPr>
          <w:rFonts w:ascii="Times New Roman" w:eastAsia="Times New Roman" w:hAnsi="Times New Roman" w:cs="Times New Roman"/>
          <w:lang w:eastAsia="ja-JP"/>
        </w:rPr>
        <w:t>20</w:t>
      </w:r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7D5AD5">
        <w:rPr>
          <w:rFonts w:ascii="Times New Roman" w:eastAsia="Times New Roman" w:hAnsi="Times New Roman" w:cs="Times New Roman"/>
          <w:lang w:eastAsia="ja-JP"/>
        </w:rPr>
        <w:t>;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 AP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Pr="0AFA6B93">
        <w:rPr>
          <w:rFonts w:ascii="Times New Roman" w:eastAsia="Times New Roman" w:hAnsi="Times New Roman" w:cs="Times New Roman"/>
          <w:lang w:eastAsia="ja-JP"/>
        </w:rPr>
        <w:t>Warrant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="7CB90E4B" w:rsidRPr="0AFA6B93">
        <w:rPr>
          <w:rFonts w:ascii="Times New Roman" w:eastAsia="Times New Roman" w:hAnsi="Times New Roman" w:cs="Times New Roman"/>
          <w:lang w:eastAsia="ja-JP"/>
        </w:rPr>
        <w:t>P</w:t>
      </w:r>
      <w:r w:rsidRPr="0AFA6B93">
        <w:rPr>
          <w:rFonts w:ascii="Times New Roman" w:eastAsia="Times New Roman" w:hAnsi="Times New Roman" w:cs="Times New Roman"/>
          <w:lang w:eastAsia="ja-JP"/>
        </w:rPr>
        <w:t>review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#</w:t>
      </w:r>
      <w:r w:rsidR="00696ABA">
        <w:rPr>
          <w:rFonts w:ascii="Times New Roman" w:eastAsia="Times New Roman" w:hAnsi="Times New Roman" w:cs="Times New Roman"/>
          <w:lang w:eastAsia="ja-JP"/>
        </w:rPr>
        <w:t>20</w:t>
      </w:r>
      <w:r w:rsidR="00E004FA">
        <w:rPr>
          <w:rFonts w:ascii="Times New Roman" w:eastAsia="Times New Roman" w:hAnsi="Times New Roman" w:cs="Times New Roman"/>
          <w:lang w:eastAsia="ja-JP"/>
        </w:rPr>
        <w:t>: .</w:t>
      </w:r>
    </w:p>
    <w:p w14:paraId="659F77FE" w14:textId="7EEFEA0D" w:rsidR="00B25EEE" w:rsidRDefault="00B25EEE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41DCBB8" w14:textId="1B73CB1C" w:rsidR="00B25EEE" w:rsidRPr="0004707E" w:rsidRDefault="3289E858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3B75131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  <w:r w:rsidR="00D75FD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Meet with TS attendants on May </w:t>
      </w:r>
      <w:r w:rsidR="008F1D2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26 meeting</w:t>
      </w:r>
    </w:p>
    <w:p w14:paraId="1AEDADCA" w14:textId="3D42E742" w:rsidR="00B25EEE" w:rsidRPr="0004707E" w:rsidRDefault="36AA36CA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B25EEE" w:rsidRPr="0004707E" w:rsidSect="00C75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0DE3" w14:textId="77777777" w:rsidR="00BA63F1" w:rsidRDefault="00BA63F1" w:rsidP="00733F30">
      <w:pPr>
        <w:spacing w:after="0" w:line="240" w:lineRule="auto"/>
      </w:pPr>
      <w:r>
        <w:separator/>
      </w:r>
    </w:p>
  </w:endnote>
  <w:endnote w:type="continuationSeparator" w:id="0">
    <w:p w14:paraId="502C55B5" w14:textId="77777777" w:rsidR="00BA63F1" w:rsidRDefault="00BA63F1" w:rsidP="007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DF8" w14:textId="77777777" w:rsidR="00733F30" w:rsidRDefault="0073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1AB9" w14:textId="77777777" w:rsidR="00733F30" w:rsidRDefault="00733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4043" w14:textId="77777777" w:rsidR="00733F30" w:rsidRDefault="0073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BE3C" w14:textId="77777777" w:rsidR="00BA63F1" w:rsidRDefault="00BA63F1" w:rsidP="00733F30">
      <w:pPr>
        <w:spacing w:after="0" w:line="240" w:lineRule="auto"/>
      </w:pPr>
      <w:r>
        <w:separator/>
      </w:r>
    </w:p>
  </w:footnote>
  <w:footnote w:type="continuationSeparator" w:id="0">
    <w:p w14:paraId="4877D9CA" w14:textId="77777777" w:rsidR="00BA63F1" w:rsidRDefault="00BA63F1" w:rsidP="007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130F" w14:textId="77777777" w:rsidR="00733F30" w:rsidRDefault="0073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0EFB" w14:textId="7077E1E1" w:rsidR="00733F30" w:rsidRDefault="00733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BEED" w14:textId="77777777" w:rsidR="00733F30" w:rsidRDefault="00733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1E"/>
    <w:multiLevelType w:val="hybridMultilevel"/>
    <w:tmpl w:val="81D4092A"/>
    <w:lvl w:ilvl="0" w:tplc="7EAE78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123A"/>
    <w:multiLevelType w:val="hybridMultilevel"/>
    <w:tmpl w:val="D2466E04"/>
    <w:lvl w:ilvl="0" w:tplc="3800DA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CAE"/>
    <w:multiLevelType w:val="multilevel"/>
    <w:tmpl w:val="F24C03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AE45AA"/>
    <w:multiLevelType w:val="hybridMultilevel"/>
    <w:tmpl w:val="0A20ED20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15D2F"/>
    <w:multiLevelType w:val="hybridMultilevel"/>
    <w:tmpl w:val="4F16775A"/>
    <w:lvl w:ilvl="0" w:tplc="527A7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6150DD9"/>
    <w:multiLevelType w:val="hybridMultilevel"/>
    <w:tmpl w:val="DC4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7B77"/>
    <w:multiLevelType w:val="hybridMultilevel"/>
    <w:tmpl w:val="88C44B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6E4EC4"/>
    <w:multiLevelType w:val="hybridMultilevel"/>
    <w:tmpl w:val="E5C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19551351">
    <w:abstractNumId w:val="4"/>
  </w:num>
  <w:num w:numId="2" w16cid:durableId="1045762039">
    <w:abstractNumId w:val="2"/>
  </w:num>
  <w:num w:numId="3" w16cid:durableId="1219242128">
    <w:abstractNumId w:val="9"/>
  </w:num>
  <w:num w:numId="4" w16cid:durableId="1287657960">
    <w:abstractNumId w:val="0"/>
  </w:num>
  <w:num w:numId="5" w16cid:durableId="1374885816">
    <w:abstractNumId w:val="3"/>
  </w:num>
  <w:num w:numId="6" w16cid:durableId="1714765255">
    <w:abstractNumId w:val="8"/>
  </w:num>
  <w:num w:numId="7" w16cid:durableId="1947884487">
    <w:abstractNumId w:val="7"/>
  </w:num>
  <w:num w:numId="8" w16cid:durableId="231890708">
    <w:abstractNumId w:val="5"/>
  </w:num>
  <w:num w:numId="9" w16cid:durableId="585043345">
    <w:abstractNumId w:val="6"/>
  </w:num>
  <w:num w:numId="10" w16cid:durableId="627705022">
    <w:abstractNumId w:val="1"/>
  </w:num>
  <w:num w:numId="11" w16cid:durableId="78269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028C9"/>
    <w:rsid w:val="00004069"/>
    <w:rsid w:val="00004DBD"/>
    <w:rsid w:val="00005F06"/>
    <w:rsid w:val="000101EE"/>
    <w:rsid w:val="000464A3"/>
    <w:rsid w:val="00075F96"/>
    <w:rsid w:val="00081985"/>
    <w:rsid w:val="00085727"/>
    <w:rsid w:val="00086E7F"/>
    <w:rsid w:val="00092973"/>
    <w:rsid w:val="00093495"/>
    <w:rsid w:val="00093A06"/>
    <w:rsid w:val="000A3CC0"/>
    <w:rsid w:val="000C1EC4"/>
    <w:rsid w:val="000C4409"/>
    <w:rsid w:val="000C4A25"/>
    <w:rsid w:val="000D4C37"/>
    <w:rsid w:val="001204C3"/>
    <w:rsid w:val="001243EF"/>
    <w:rsid w:val="00127375"/>
    <w:rsid w:val="00131BC6"/>
    <w:rsid w:val="00137693"/>
    <w:rsid w:val="0015211C"/>
    <w:rsid w:val="001545EC"/>
    <w:rsid w:val="00176E5B"/>
    <w:rsid w:val="001828BF"/>
    <w:rsid w:val="00194A28"/>
    <w:rsid w:val="001A0D7D"/>
    <w:rsid w:val="001A145B"/>
    <w:rsid w:val="001A42DE"/>
    <w:rsid w:val="001B177F"/>
    <w:rsid w:val="001D340A"/>
    <w:rsid w:val="001D73EE"/>
    <w:rsid w:val="001F35DB"/>
    <w:rsid w:val="001F5C20"/>
    <w:rsid w:val="00203BE5"/>
    <w:rsid w:val="00214581"/>
    <w:rsid w:val="00216FDE"/>
    <w:rsid w:val="00220BD3"/>
    <w:rsid w:val="002223E7"/>
    <w:rsid w:val="002274EB"/>
    <w:rsid w:val="00244F07"/>
    <w:rsid w:val="00252430"/>
    <w:rsid w:val="00261C6F"/>
    <w:rsid w:val="0026446A"/>
    <w:rsid w:val="0026448C"/>
    <w:rsid w:val="00267A11"/>
    <w:rsid w:val="00275145"/>
    <w:rsid w:val="00276DC4"/>
    <w:rsid w:val="00287060"/>
    <w:rsid w:val="00293AE8"/>
    <w:rsid w:val="002A03CD"/>
    <w:rsid w:val="002A6D2B"/>
    <w:rsid w:val="002A7348"/>
    <w:rsid w:val="002B31DC"/>
    <w:rsid w:val="002C102C"/>
    <w:rsid w:val="002C3323"/>
    <w:rsid w:val="002D3606"/>
    <w:rsid w:val="002D40AD"/>
    <w:rsid w:val="002D4E24"/>
    <w:rsid w:val="002F54B8"/>
    <w:rsid w:val="00306F47"/>
    <w:rsid w:val="00313F77"/>
    <w:rsid w:val="00317F23"/>
    <w:rsid w:val="00320E37"/>
    <w:rsid w:val="00322189"/>
    <w:rsid w:val="00324D06"/>
    <w:rsid w:val="00345900"/>
    <w:rsid w:val="0035664E"/>
    <w:rsid w:val="003704E9"/>
    <w:rsid w:val="00384B26"/>
    <w:rsid w:val="003871C2"/>
    <w:rsid w:val="003871C9"/>
    <w:rsid w:val="0039153A"/>
    <w:rsid w:val="00396915"/>
    <w:rsid w:val="003A1E1D"/>
    <w:rsid w:val="003A786D"/>
    <w:rsid w:val="003C0E2A"/>
    <w:rsid w:val="003E614E"/>
    <w:rsid w:val="00417F43"/>
    <w:rsid w:val="004267E1"/>
    <w:rsid w:val="00430968"/>
    <w:rsid w:val="004330A8"/>
    <w:rsid w:val="00457594"/>
    <w:rsid w:val="00462C39"/>
    <w:rsid w:val="00471736"/>
    <w:rsid w:val="00484599"/>
    <w:rsid w:val="00490F64"/>
    <w:rsid w:val="004A6D4C"/>
    <w:rsid w:val="004A737C"/>
    <w:rsid w:val="004B68B5"/>
    <w:rsid w:val="004C73FE"/>
    <w:rsid w:val="004D15B9"/>
    <w:rsid w:val="004F246F"/>
    <w:rsid w:val="004F4873"/>
    <w:rsid w:val="00500CA1"/>
    <w:rsid w:val="00503B42"/>
    <w:rsid w:val="00504442"/>
    <w:rsid w:val="00537990"/>
    <w:rsid w:val="00561B36"/>
    <w:rsid w:val="00565392"/>
    <w:rsid w:val="00572700"/>
    <w:rsid w:val="00590661"/>
    <w:rsid w:val="005B100D"/>
    <w:rsid w:val="005F511D"/>
    <w:rsid w:val="005F6C0E"/>
    <w:rsid w:val="00611F0D"/>
    <w:rsid w:val="006136E2"/>
    <w:rsid w:val="00614EBA"/>
    <w:rsid w:val="00630698"/>
    <w:rsid w:val="00631EB1"/>
    <w:rsid w:val="00652841"/>
    <w:rsid w:val="00653C7A"/>
    <w:rsid w:val="00657C8B"/>
    <w:rsid w:val="00676AF2"/>
    <w:rsid w:val="00693FB1"/>
    <w:rsid w:val="00696ABA"/>
    <w:rsid w:val="006B1145"/>
    <w:rsid w:val="006B6C7B"/>
    <w:rsid w:val="006E0C6B"/>
    <w:rsid w:val="00701708"/>
    <w:rsid w:val="00716F83"/>
    <w:rsid w:val="00722944"/>
    <w:rsid w:val="00724F85"/>
    <w:rsid w:val="00733F30"/>
    <w:rsid w:val="00737280"/>
    <w:rsid w:val="00746E66"/>
    <w:rsid w:val="007476A7"/>
    <w:rsid w:val="0075300D"/>
    <w:rsid w:val="00770A41"/>
    <w:rsid w:val="00774F00"/>
    <w:rsid w:val="00793423"/>
    <w:rsid w:val="007A657F"/>
    <w:rsid w:val="007B33E8"/>
    <w:rsid w:val="007B5B20"/>
    <w:rsid w:val="007C0F19"/>
    <w:rsid w:val="007C24A9"/>
    <w:rsid w:val="007D0B59"/>
    <w:rsid w:val="007D1922"/>
    <w:rsid w:val="007D5AD5"/>
    <w:rsid w:val="007D6713"/>
    <w:rsid w:val="007E639D"/>
    <w:rsid w:val="007F3B6B"/>
    <w:rsid w:val="007F4050"/>
    <w:rsid w:val="007F47E5"/>
    <w:rsid w:val="00801EC6"/>
    <w:rsid w:val="00803391"/>
    <w:rsid w:val="00812760"/>
    <w:rsid w:val="00824272"/>
    <w:rsid w:val="008249F7"/>
    <w:rsid w:val="00834CED"/>
    <w:rsid w:val="00834D57"/>
    <w:rsid w:val="008543CE"/>
    <w:rsid w:val="00860661"/>
    <w:rsid w:val="008657F5"/>
    <w:rsid w:val="0088091F"/>
    <w:rsid w:val="00884904"/>
    <w:rsid w:val="008A394C"/>
    <w:rsid w:val="008A767A"/>
    <w:rsid w:val="008B4021"/>
    <w:rsid w:val="008C4686"/>
    <w:rsid w:val="008D1C94"/>
    <w:rsid w:val="008D1CD1"/>
    <w:rsid w:val="008D3DB3"/>
    <w:rsid w:val="008E6715"/>
    <w:rsid w:val="008F1D27"/>
    <w:rsid w:val="0090087C"/>
    <w:rsid w:val="00902E24"/>
    <w:rsid w:val="009271A3"/>
    <w:rsid w:val="00931357"/>
    <w:rsid w:val="00936E0E"/>
    <w:rsid w:val="00957A0C"/>
    <w:rsid w:val="00957EED"/>
    <w:rsid w:val="00964F35"/>
    <w:rsid w:val="00967835"/>
    <w:rsid w:val="00987950"/>
    <w:rsid w:val="00991427"/>
    <w:rsid w:val="00993FD5"/>
    <w:rsid w:val="00995999"/>
    <w:rsid w:val="009A0873"/>
    <w:rsid w:val="009A5F0B"/>
    <w:rsid w:val="009B0FC5"/>
    <w:rsid w:val="009B10C6"/>
    <w:rsid w:val="009F247E"/>
    <w:rsid w:val="00A147D9"/>
    <w:rsid w:val="00A178BA"/>
    <w:rsid w:val="00A20579"/>
    <w:rsid w:val="00A26C17"/>
    <w:rsid w:val="00A36DDF"/>
    <w:rsid w:val="00A4427E"/>
    <w:rsid w:val="00A6299B"/>
    <w:rsid w:val="00A66A1C"/>
    <w:rsid w:val="00A67323"/>
    <w:rsid w:val="00A751BC"/>
    <w:rsid w:val="00A81ACE"/>
    <w:rsid w:val="00A82E4A"/>
    <w:rsid w:val="00A84F0F"/>
    <w:rsid w:val="00A85483"/>
    <w:rsid w:val="00AA0A7D"/>
    <w:rsid w:val="00AA66B4"/>
    <w:rsid w:val="00AB6F20"/>
    <w:rsid w:val="00AC3293"/>
    <w:rsid w:val="00AC3E27"/>
    <w:rsid w:val="00AD0A0C"/>
    <w:rsid w:val="00AD32D1"/>
    <w:rsid w:val="00AD5AD4"/>
    <w:rsid w:val="00AE19C1"/>
    <w:rsid w:val="00AE6BE8"/>
    <w:rsid w:val="00B12A48"/>
    <w:rsid w:val="00B13497"/>
    <w:rsid w:val="00B24D15"/>
    <w:rsid w:val="00B25EEE"/>
    <w:rsid w:val="00B32ACE"/>
    <w:rsid w:val="00B3589E"/>
    <w:rsid w:val="00B35C67"/>
    <w:rsid w:val="00B403F3"/>
    <w:rsid w:val="00B40790"/>
    <w:rsid w:val="00B4469B"/>
    <w:rsid w:val="00B57068"/>
    <w:rsid w:val="00B57EA1"/>
    <w:rsid w:val="00B913BE"/>
    <w:rsid w:val="00B91FE1"/>
    <w:rsid w:val="00B94DD2"/>
    <w:rsid w:val="00BA63F1"/>
    <w:rsid w:val="00BB754B"/>
    <w:rsid w:val="00BC1FAC"/>
    <w:rsid w:val="00BE0DA0"/>
    <w:rsid w:val="00C13D12"/>
    <w:rsid w:val="00C237AC"/>
    <w:rsid w:val="00C25D68"/>
    <w:rsid w:val="00C25E67"/>
    <w:rsid w:val="00C635AF"/>
    <w:rsid w:val="00C7127C"/>
    <w:rsid w:val="00C73B4A"/>
    <w:rsid w:val="00C75531"/>
    <w:rsid w:val="00C8288F"/>
    <w:rsid w:val="00C9275C"/>
    <w:rsid w:val="00CA46C8"/>
    <w:rsid w:val="00CA4C72"/>
    <w:rsid w:val="00CA6E8A"/>
    <w:rsid w:val="00CB5891"/>
    <w:rsid w:val="00CB64E6"/>
    <w:rsid w:val="00CB70B3"/>
    <w:rsid w:val="00CC3B92"/>
    <w:rsid w:val="00CD0AC9"/>
    <w:rsid w:val="00CD4452"/>
    <w:rsid w:val="00D241E5"/>
    <w:rsid w:val="00D3198B"/>
    <w:rsid w:val="00D33ECF"/>
    <w:rsid w:val="00D51AF1"/>
    <w:rsid w:val="00D53278"/>
    <w:rsid w:val="00D615F6"/>
    <w:rsid w:val="00D64571"/>
    <w:rsid w:val="00D71B18"/>
    <w:rsid w:val="00D75FD4"/>
    <w:rsid w:val="00D8027A"/>
    <w:rsid w:val="00D95D49"/>
    <w:rsid w:val="00DB3ABF"/>
    <w:rsid w:val="00DB4EAA"/>
    <w:rsid w:val="00DC33F0"/>
    <w:rsid w:val="00DC644D"/>
    <w:rsid w:val="00DC76A5"/>
    <w:rsid w:val="00DD3B8A"/>
    <w:rsid w:val="00DD4E4B"/>
    <w:rsid w:val="00DE127B"/>
    <w:rsid w:val="00E004FA"/>
    <w:rsid w:val="00E0760D"/>
    <w:rsid w:val="00E10D2A"/>
    <w:rsid w:val="00E11EE4"/>
    <w:rsid w:val="00E267CB"/>
    <w:rsid w:val="00E44E7F"/>
    <w:rsid w:val="00E44ECD"/>
    <w:rsid w:val="00E67B9D"/>
    <w:rsid w:val="00E8277E"/>
    <w:rsid w:val="00E827F0"/>
    <w:rsid w:val="00E832D5"/>
    <w:rsid w:val="00E96135"/>
    <w:rsid w:val="00EA0CAD"/>
    <w:rsid w:val="00EA261E"/>
    <w:rsid w:val="00EA50D9"/>
    <w:rsid w:val="00EB3F94"/>
    <w:rsid w:val="00EB7C34"/>
    <w:rsid w:val="00ED262E"/>
    <w:rsid w:val="00EE2E52"/>
    <w:rsid w:val="00EE42F9"/>
    <w:rsid w:val="00EE66B6"/>
    <w:rsid w:val="00EF4537"/>
    <w:rsid w:val="00EF4F14"/>
    <w:rsid w:val="00EF545C"/>
    <w:rsid w:val="00EF7B18"/>
    <w:rsid w:val="00F068F8"/>
    <w:rsid w:val="00F10340"/>
    <w:rsid w:val="00F1526C"/>
    <w:rsid w:val="00F21EEA"/>
    <w:rsid w:val="00F23FDC"/>
    <w:rsid w:val="00F3116E"/>
    <w:rsid w:val="00F32806"/>
    <w:rsid w:val="00F34BE7"/>
    <w:rsid w:val="00F505A6"/>
    <w:rsid w:val="00F743FF"/>
    <w:rsid w:val="00F844C8"/>
    <w:rsid w:val="00F93CFE"/>
    <w:rsid w:val="00F973C3"/>
    <w:rsid w:val="00FB107E"/>
    <w:rsid w:val="00FC0EFD"/>
    <w:rsid w:val="00FC379F"/>
    <w:rsid w:val="00FD3EF2"/>
    <w:rsid w:val="00FD441C"/>
    <w:rsid w:val="00FD7684"/>
    <w:rsid w:val="00FE10DC"/>
    <w:rsid w:val="00FE4A9D"/>
    <w:rsid w:val="00FF5131"/>
    <w:rsid w:val="00FF7DB2"/>
    <w:rsid w:val="0139D784"/>
    <w:rsid w:val="01EA8FE4"/>
    <w:rsid w:val="03B75131"/>
    <w:rsid w:val="04C32C5D"/>
    <w:rsid w:val="056BE9E5"/>
    <w:rsid w:val="0597ECFE"/>
    <w:rsid w:val="079E38A9"/>
    <w:rsid w:val="07E9D69D"/>
    <w:rsid w:val="081BE083"/>
    <w:rsid w:val="08476EB7"/>
    <w:rsid w:val="08E2278C"/>
    <w:rsid w:val="096E9C6B"/>
    <w:rsid w:val="0A213B83"/>
    <w:rsid w:val="0AFA6B93"/>
    <w:rsid w:val="0B5A2769"/>
    <w:rsid w:val="0BD5A9B4"/>
    <w:rsid w:val="0BF9CC3C"/>
    <w:rsid w:val="0CB0AFDB"/>
    <w:rsid w:val="0D2E57C1"/>
    <w:rsid w:val="0D481439"/>
    <w:rsid w:val="0EBC90D6"/>
    <w:rsid w:val="0ED346C0"/>
    <w:rsid w:val="0F754DF4"/>
    <w:rsid w:val="11A6C58A"/>
    <w:rsid w:val="1214C596"/>
    <w:rsid w:val="12C43AC6"/>
    <w:rsid w:val="12F1F295"/>
    <w:rsid w:val="1348A029"/>
    <w:rsid w:val="160F87C0"/>
    <w:rsid w:val="1679AD65"/>
    <w:rsid w:val="17FA7B74"/>
    <w:rsid w:val="18B4288E"/>
    <w:rsid w:val="18DDCF09"/>
    <w:rsid w:val="1954E4F1"/>
    <w:rsid w:val="198AC11F"/>
    <w:rsid w:val="1A96691E"/>
    <w:rsid w:val="1B1C6F99"/>
    <w:rsid w:val="1BDABA9E"/>
    <w:rsid w:val="1C258E27"/>
    <w:rsid w:val="1C669811"/>
    <w:rsid w:val="1E1B6A5B"/>
    <w:rsid w:val="1E31D7D5"/>
    <w:rsid w:val="1EEE670F"/>
    <w:rsid w:val="1F404896"/>
    <w:rsid w:val="1FC5A328"/>
    <w:rsid w:val="20C62ACD"/>
    <w:rsid w:val="21563B13"/>
    <w:rsid w:val="215C9CB1"/>
    <w:rsid w:val="21907A3D"/>
    <w:rsid w:val="21AF9252"/>
    <w:rsid w:val="2251829C"/>
    <w:rsid w:val="236ECE28"/>
    <w:rsid w:val="23B06B4E"/>
    <w:rsid w:val="23F25FF8"/>
    <w:rsid w:val="24191A65"/>
    <w:rsid w:val="2497A320"/>
    <w:rsid w:val="25419D78"/>
    <w:rsid w:val="257BB12C"/>
    <w:rsid w:val="2613D0A0"/>
    <w:rsid w:val="27727C54"/>
    <w:rsid w:val="2790F872"/>
    <w:rsid w:val="28755238"/>
    <w:rsid w:val="28D28C27"/>
    <w:rsid w:val="292163A5"/>
    <w:rsid w:val="293D98B3"/>
    <w:rsid w:val="29FC42EC"/>
    <w:rsid w:val="2A3D276E"/>
    <w:rsid w:val="2AFA89DB"/>
    <w:rsid w:val="2B6E20EB"/>
    <w:rsid w:val="2B78E7B6"/>
    <w:rsid w:val="2CCE5F8B"/>
    <w:rsid w:val="2D100F28"/>
    <w:rsid w:val="2D6D5CC6"/>
    <w:rsid w:val="2D7AD4AC"/>
    <w:rsid w:val="2D8E5C14"/>
    <w:rsid w:val="2DE2FAEF"/>
    <w:rsid w:val="2DEAEC59"/>
    <w:rsid w:val="2E1FAC47"/>
    <w:rsid w:val="2F4FE959"/>
    <w:rsid w:val="301362C5"/>
    <w:rsid w:val="310EF38C"/>
    <w:rsid w:val="31D9BB4F"/>
    <w:rsid w:val="31EA04A7"/>
    <w:rsid w:val="324D684A"/>
    <w:rsid w:val="3289E858"/>
    <w:rsid w:val="3292CFE5"/>
    <w:rsid w:val="3324E4D8"/>
    <w:rsid w:val="346999A9"/>
    <w:rsid w:val="34DC16EF"/>
    <w:rsid w:val="34DCE036"/>
    <w:rsid w:val="34E1AC6E"/>
    <w:rsid w:val="35309DE8"/>
    <w:rsid w:val="3564CE3B"/>
    <w:rsid w:val="3623C8F1"/>
    <w:rsid w:val="36AA36CA"/>
    <w:rsid w:val="36E8AAEA"/>
    <w:rsid w:val="3704E290"/>
    <w:rsid w:val="375274CC"/>
    <w:rsid w:val="384799FA"/>
    <w:rsid w:val="386539F6"/>
    <w:rsid w:val="38A1C553"/>
    <w:rsid w:val="3947E5AC"/>
    <w:rsid w:val="395FFE70"/>
    <w:rsid w:val="398DC447"/>
    <w:rsid w:val="39F72F2F"/>
    <w:rsid w:val="3A6DE018"/>
    <w:rsid w:val="3C2448B7"/>
    <w:rsid w:val="3C45A12C"/>
    <w:rsid w:val="3C8E3092"/>
    <w:rsid w:val="3CEF1947"/>
    <w:rsid w:val="3D2A6B66"/>
    <w:rsid w:val="3E586AA9"/>
    <w:rsid w:val="3E825748"/>
    <w:rsid w:val="3E915764"/>
    <w:rsid w:val="40E538C4"/>
    <w:rsid w:val="411A2768"/>
    <w:rsid w:val="41BAA772"/>
    <w:rsid w:val="445FBBC2"/>
    <w:rsid w:val="44A1D023"/>
    <w:rsid w:val="4563CD65"/>
    <w:rsid w:val="4573F614"/>
    <w:rsid w:val="4708369D"/>
    <w:rsid w:val="47D63E82"/>
    <w:rsid w:val="4A228566"/>
    <w:rsid w:val="4AAB5E5B"/>
    <w:rsid w:val="4AD8D54B"/>
    <w:rsid w:val="4B754600"/>
    <w:rsid w:val="4B8ABD8E"/>
    <w:rsid w:val="4C7919DB"/>
    <w:rsid w:val="4CC12371"/>
    <w:rsid w:val="4D9B76AD"/>
    <w:rsid w:val="4DB5E32C"/>
    <w:rsid w:val="4DDF014A"/>
    <w:rsid w:val="4EB786B8"/>
    <w:rsid w:val="4F74BA7D"/>
    <w:rsid w:val="4FB9EDB3"/>
    <w:rsid w:val="4FE70847"/>
    <w:rsid w:val="506E4E94"/>
    <w:rsid w:val="50FADD18"/>
    <w:rsid w:val="511A06FD"/>
    <w:rsid w:val="5174F0C3"/>
    <w:rsid w:val="51AFF95A"/>
    <w:rsid w:val="51CB695F"/>
    <w:rsid w:val="52A8BDF4"/>
    <w:rsid w:val="5384B773"/>
    <w:rsid w:val="53E9C476"/>
    <w:rsid w:val="5463CF2E"/>
    <w:rsid w:val="54813366"/>
    <w:rsid w:val="560D5052"/>
    <w:rsid w:val="573D7B7E"/>
    <w:rsid w:val="57CF44AF"/>
    <w:rsid w:val="58D629F8"/>
    <w:rsid w:val="59E7B0C1"/>
    <w:rsid w:val="5A800C50"/>
    <w:rsid w:val="5A93EF56"/>
    <w:rsid w:val="5C28C1A2"/>
    <w:rsid w:val="5C7E4716"/>
    <w:rsid w:val="5D35D3B9"/>
    <w:rsid w:val="5D69B684"/>
    <w:rsid w:val="5D819059"/>
    <w:rsid w:val="5DB913AE"/>
    <w:rsid w:val="5E6AD65A"/>
    <w:rsid w:val="5FF094DB"/>
    <w:rsid w:val="60DDE2BA"/>
    <w:rsid w:val="62FE824E"/>
    <w:rsid w:val="636A4BCC"/>
    <w:rsid w:val="637A2A7C"/>
    <w:rsid w:val="641ED7AC"/>
    <w:rsid w:val="64E6CD08"/>
    <w:rsid w:val="65B31462"/>
    <w:rsid w:val="67B5A127"/>
    <w:rsid w:val="68CEE7F6"/>
    <w:rsid w:val="698C0BB4"/>
    <w:rsid w:val="6A095EAF"/>
    <w:rsid w:val="6A1F1DEA"/>
    <w:rsid w:val="6ADE1395"/>
    <w:rsid w:val="6BF58408"/>
    <w:rsid w:val="6BFA1E28"/>
    <w:rsid w:val="6C3E3052"/>
    <w:rsid w:val="6D327883"/>
    <w:rsid w:val="6DB4DA6F"/>
    <w:rsid w:val="6DCD2CF2"/>
    <w:rsid w:val="6E38FFE9"/>
    <w:rsid w:val="6E3F120A"/>
    <w:rsid w:val="6EB92B8E"/>
    <w:rsid w:val="6EED1044"/>
    <w:rsid w:val="70D2303E"/>
    <w:rsid w:val="70DA526A"/>
    <w:rsid w:val="7182F585"/>
    <w:rsid w:val="718C088B"/>
    <w:rsid w:val="72049EFE"/>
    <w:rsid w:val="7305F5A0"/>
    <w:rsid w:val="7340AFC3"/>
    <w:rsid w:val="752D4442"/>
    <w:rsid w:val="75501852"/>
    <w:rsid w:val="756DA29E"/>
    <w:rsid w:val="75817F32"/>
    <w:rsid w:val="7601EDCA"/>
    <w:rsid w:val="7687A3FF"/>
    <w:rsid w:val="76C2CAAA"/>
    <w:rsid w:val="77D13F60"/>
    <w:rsid w:val="7916F613"/>
    <w:rsid w:val="796C48D2"/>
    <w:rsid w:val="79DC127F"/>
    <w:rsid w:val="7C12E77F"/>
    <w:rsid w:val="7C444A08"/>
    <w:rsid w:val="7CAD9469"/>
    <w:rsid w:val="7CB90E4B"/>
    <w:rsid w:val="7CD558E6"/>
    <w:rsid w:val="7D33AFA3"/>
    <w:rsid w:val="7DCE781C"/>
    <w:rsid w:val="7E7EA102"/>
    <w:rsid w:val="7ECD9E96"/>
    <w:rsid w:val="7F9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5F12"/>
  <w15:chartTrackingRefBased/>
  <w15:docId w15:val="{0561819B-1D81-4899-A36B-0D240FE4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30"/>
  </w:style>
  <w:style w:type="paragraph" w:styleId="Footer">
    <w:name w:val="footer"/>
    <w:basedOn w:val="Normal"/>
    <w:link w:val="Foot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2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14</cp:revision>
  <cp:lastPrinted>2026-03-23T22:31:00Z</cp:lastPrinted>
  <dcterms:created xsi:type="dcterms:W3CDTF">2026-05-15T18:04:00Z</dcterms:created>
  <dcterms:modified xsi:type="dcterms:W3CDTF">2026-05-15T18:12:00Z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