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0741" w14:textId="33B13A9A" w:rsidR="00B25EEE" w:rsidRPr="00867D09" w:rsidRDefault="00B25EEE" w:rsidP="00B25EEE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  <w:t xml:space="preserve">Montville Select Board </w:t>
      </w:r>
      <w:r w:rsidR="00652841" w:rsidRPr="00867D09"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  <w:t>Agenda</w:t>
      </w:r>
    </w:p>
    <w:p w14:paraId="44F21686" w14:textId="1F9546DC" w:rsidR="00B25EEE" w:rsidRDefault="698C0BB4" w:rsidP="006136E2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  <w:t>Monday, 0</w:t>
      </w:r>
      <w:r w:rsidR="004B0C7A"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  <w:t>9/</w:t>
      </w:r>
      <w:r w:rsidR="001660E3"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  <w:t>14</w:t>
      </w:r>
      <w:r w:rsidRPr="00867D09"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  <w:t xml:space="preserve">/26 </w:t>
      </w:r>
      <w:r w:rsidR="3C8E3092" w:rsidRPr="00867D09"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  <w:t xml:space="preserve">5:00PM </w:t>
      </w:r>
      <w:r w:rsidR="3C8E309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 xml:space="preserve"> </w:t>
      </w:r>
    </w:p>
    <w:p w14:paraId="6FEABC3F" w14:textId="77777777" w:rsidR="00824272" w:rsidRDefault="00824272" w:rsidP="006136E2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14:paraId="726BE703" w14:textId="68DA6839" w:rsidR="003871C2" w:rsidRPr="00867D09" w:rsidRDefault="00DE127B" w:rsidP="00737280">
      <w:pPr>
        <w:spacing w:after="0"/>
        <w:ind w:left="-720" w:firstLine="720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Attending</w:t>
      </w:r>
      <w:r w:rsidR="00EF4537"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: </w:t>
      </w:r>
    </w:p>
    <w:p w14:paraId="6B1FB3D7" w14:textId="77777777" w:rsidR="009271A3" w:rsidRPr="00867D09" w:rsidRDefault="009271A3" w:rsidP="00F93CF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</w:pPr>
    </w:p>
    <w:p w14:paraId="216308FB" w14:textId="4D19769D" w:rsidR="00B25EEE" w:rsidRPr="00867D09" w:rsidRDefault="00B25EEE" w:rsidP="00F93CFE">
      <w:pPr>
        <w:spacing w:after="0" w:line="240" w:lineRule="auto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Open Meeting</w:t>
      </w:r>
      <w:r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:</w:t>
      </w: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</w:p>
    <w:p w14:paraId="6A5CA992" w14:textId="77777777" w:rsidR="00733F30" w:rsidRPr="00867D09" w:rsidRDefault="00733F30" w:rsidP="00F93CF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</w:p>
    <w:p w14:paraId="27C1CAA4" w14:textId="73C2F031" w:rsidR="00131BC6" w:rsidRPr="00867D09" w:rsidRDefault="36AA36CA" w:rsidP="00F93CF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Approve Agenda</w:t>
      </w:r>
      <w:r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: </w:t>
      </w:r>
    </w:p>
    <w:p w14:paraId="3A74DFB1" w14:textId="77777777" w:rsidR="00EA261E" w:rsidRPr="00867D09" w:rsidRDefault="00EA261E" w:rsidP="00F93C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</w:p>
    <w:p w14:paraId="0778C5E0" w14:textId="0A3D3DB7" w:rsidR="00737280" w:rsidRPr="00867D09" w:rsidRDefault="4FB9EDB3" w:rsidP="00696AB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Open to the Public</w:t>
      </w: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:</w:t>
      </w:r>
      <w:r w:rsidR="1C258E27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</w:p>
    <w:p w14:paraId="407D81B1" w14:textId="77777777" w:rsidR="001B177F" w:rsidRPr="00867D09" w:rsidRDefault="001B177F" w:rsidP="001B177F">
      <w:pPr>
        <w:spacing w:after="0" w:line="240" w:lineRule="auto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</w:p>
    <w:p w14:paraId="25749403" w14:textId="5577E457" w:rsidR="00C14301" w:rsidRPr="00867D09" w:rsidRDefault="23F25FF8" w:rsidP="00C14301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 xml:space="preserve">Approve </w:t>
      </w: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Select Bo</w:t>
      </w:r>
      <w:r w:rsidR="7340AFC3"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a</w:t>
      </w: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rd Minutes</w:t>
      </w: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: </w:t>
      </w:r>
      <w:r w:rsidR="00D424FB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08/</w:t>
      </w:r>
      <w:r w:rsidR="00CE2DC4">
        <w:rPr>
          <w:rFonts w:ascii="Times New Roman" w:eastAsia="Times New Roman" w:hAnsi="Times New Roman" w:cs="Times New Roman"/>
          <w:sz w:val="22"/>
          <w:szCs w:val="22"/>
          <w:lang w:eastAsia="ja-JP"/>
        </w:rPr>
        <w:t>31</w:t>
      </w:r>
      <w:r w:rsidR="00D424FB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/2026</w:t>
      </w:r>
      <w:r w:rsidR="008E4B6F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&amp; 09/08/2026</w:t>
      </w:r>
    </w:p>
    <w:p w14:paraId="4DE3565A" w14:textId="701F1589" w:rsidR="00C14301" w:rsidRPr="00867D09" w:rsidRDefault="00C14301" w:rsidP="00415DA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Motion to accept the Treasurer’s warrant as amended and authorize the Treasurer to transfer the amount of money necessary to cover the warrant.</w:t>
      </w:r>
      <w:r w:rsidR="00415DAD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br/>
      </w:r>
    </w:p>
    <w:p w14:paraId="72C5F1FA" w14:textId="77777777" w:rsidR="00B25EEE" w:rsidRPr="00867D09" w:rsidRDefault="00B25EEE" w:rsidP="00F93CF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Old Business</w:t>
      </w:r>
      <w:r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:</w:t>
      </w:r>
    </w:p>
    <w:p w14:paraId="2EE0FB08" w14:textId="45EA6E25" w:rsidR="00B25EEE" w:rsidRPr="00867D09" w:rsidRDefault="38A1C553" w:rsidP="00F93CF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Contracts and Bids:</w:t>
      </w:r>
    </w:p>
    <w:p w14:paraId="080B3B73" w14:textId="25D0C087" w:rsidR="00B25EEE" w:rsidRPr="00867D09" w:rsidRDefault="752D4442" w:rsidP="00F93CF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Grants:</w:t>
      </w:r>
    </w:p>
    <w:p w14:paraId="4FA7BA24" w14:textId="3541B506" w:rsidR="007843E4" w:rsidRPr="00833843" w:rsidRDefault="001C79F1" w:rsidP="00833843">
      <w:pPr>
        <w:pStyle w:val="ListParagraph"/>
        <w:numPr>
          <w:ilvl w:val="1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sz w:val="22"/>
          <w:szCs w:val="22"/>
        </w:rPr>
        <w:t xml:space="preserve">Annual review of training, policies, and handbooks: </w:t>
      </w:r>
      <w:r w:rsidR="00A40083" w:rsidRPr="00867D09">
        <w:rPr>
          <w:rFonts w:ascii="Times New Roman" w:eastAsia="Times New Roman" w:hAnsi="Times New Roman" w:cs="Times New Roman"/>
          <w:sz w:val="22"/>
          <w:szCs w:val="22"/>
        </w:rPr>
        <w:t>ITB form</w:t>
      </w:r>
      <w:r w:rsidR="00A3642F">
        <w:rPr>
          <w:rFonts w:ascii="Times New Roman" w:eastAsia="Times New Roman" w:hAnsi="Times New Roman" w:cs="Times New Roman"/>
          <w:sz w:val="22"/>
          <w:szCs w:val="22"/>
        </w:rPr>
        <w:t xml:space="preserve"> complete &amp; ready for vote</w:t>
      </w:r>
    </w:p>
    <w:p w14:paraId="55A7BA9D" w14:textId="77777777" w:rsidR="00377DB7" w:rsidRDefault="5C7E4716" w:rsidP="00F546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FF0879">
        <w:rPr>
          <w:rFonts w:ascii="Times New Roman" w:eastAsia="Times New Roman" w:hAnsi="Times New Roman" w:cs="Times New Roman"/>
          <w:sz w:val="22"/>
          <w:szCs w:val="22"/>
          <w:lang w:eastAsia="ja-JP"/>
        </w:rPr>
        <w:t>Comprehensive Plan Committee:</w:t>
      </w:r>
    </w:p>
    <w:p w14:paraId="59DAFC77" w14:textId="77429672" w:rsidR="00A3642F" w:rsidRDefault="00377DB7" w:rsidP="00F546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ja-JP"/>
        </w:rPr>
        <w:t>Oaths of Office: MVFR, Roads</w:t>
      </w:r>
    </w:p>
    <w:p w14:paraId="41FEFDE0" w14:textId="2224DFA0" w:rsidR="00E267CB" w:rsidRPr="00867D09" w:rsidRDefault="00C17F8D" w:rsidP="00F546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Inquiries: </w:t>
      </w:r>
      <w:r w:rsidR="00A3642F" w:rsidRPr="0065101C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4-acre parcel currently for sale on Peters Road in Montville (Map 53, Lot 14)</w:t>
      </w:r>
      <w:r w:rsidR="0016369A">
        <w:rPr>
          <w:rFonts w:ascii="Times New Roman" w:eastAsia="Times New Roman" w:hAnsi="Times New Roman" w:cs="Times New Roman"/>
          <w:sz w:val="22"/>
          <w:szCs w:val="22"/>
          <w:lang w:eastAsia="ja-JP"/>
        </w:rPr>
        <w:br/>
      </w:r>
    </w:p>
    <w:p w14:paraId="6A4E5D84" w14:textId="41700340" w:rsidR="00B25EEE" w:rsidRPr="00867D09" w:rsidRDefault="36AA36CA" w:rsidP="00F93CF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New Business/Correspondence</w:t>
      </w:r>
      <w:r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:</w:t>
      </w:r>
    </w:p>
    <w:p w14:paraId="50681C71" w14:textId="702F44BB" w:rsidR="00CE2DC4" w:rsidRPr="00CE2DC4" w:rsidRDefault="009A5F0B" w:rsidP="00202C61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CE2DC4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Admin Report:</w:t>
      </w:r>
      <w:r w:rsidR="00AC5CBD" w:rsidRPr="00CE2DC4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 </w:t>
      </w:r>
      <w:r w:rsidR="00D11798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(1) </w:t>
      </w:r>
      <w:r w:rsidR="0022467F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Do both furnaces at TO &amp; PW need</w:t>
      </w:r>
      <w:r w:rsidR="00D11798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 cleaning</w:t>
      </w:r>
      <w:r w:rsidR="003D601B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,</w:t>
      </w:r>
      <w:r w:rsidR="0077080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 (2) </w:t>
      </w:r>
      <w:r w:rsidR="00EA4223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Worker Zone Safety Info: </w:t>
      </w:r>
      <w:r w:rsidR="00E417C5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(3)</w:t>
      </w:r>
      <w:r w:rsidR="00FB5C6D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 </w:t>
      </w:r>
      <w:r w:rsidR="00D53BF3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Dilapidated/Dangerous Buildings Info</w:t>
      </w:r>
    </w:p>
    <w:p w14:paraId="3A515AA4" w14:textId="616891DC" w:rsidR="00202C61" w:rsidRPr="00CE2DC4" w:rsidRDefault="00317F23" w:rsidP="00202C61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CE2DC4">
        <w:rPr>
          <w:rFonts w:ascii="Times New Roman" w:eastAsia="Times New Roman" w:hAnsi="Times New Roman" w:cs="Times New Roman"/>
          <w:sz w:val="22"/>
          <w:szCs w:val="22"/>
          <w:lang w:eastAsia="ja-JP"/>
        </w:rPr>
        <w:t>A</w:t>
      </w:r>
      <w:r w:rsidR="00005F06" w:rsidRPr="00CE2DC4">
        <w:rPr>
          <w:rFonts w:ascii="Times New Roman" w:eastAsia="Times New Roman" w:hAnsi="Times New Roman" w:cs="Times New Roman"/>
          <w:sz w:val="22"/>
          <w:szCs w:val="22"/>
          <w:lang w:eastAsia="ja-JP"/>
        </w:rPr>
        <w:t>ppointment</w:t>
      </w:r>
      <w:r w:rsidR="00E267CB" w:rsidRPr="00CE2DC4">
        <w:rPr>
          <w:rFonts w:ascii="Times New Roman" w:eastAsia="Times New Roman" w:hAnsi="Times New Roman" w:cs="Times New Roman"/>
          <w:sz w:val="22"/>
          <w:szCs w:val="22"/>
          <w:lang w:eastAsia="ja-JP"/>
        </w:rPr>
        <w:t>s:</w:t>
      </w:r>
    </w:p>
    <w:p w14:paraId="2E2FF25B" w14:textId="5C6E7B97" w:rsidR="00867D09" w:rsidRPr="00202C61" w:rsidRDefault="00DD4E4B" w:rsidP="00202C61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202C61">
        <w:rPr>
          <w:rFonts w:ascii="Times New Roman" w:eastAsia="Times New Roman" w:hAnsi="Times New Roman" w:cs="Times New Roman"/>
          <w:sz w:val="22"/>
          <w:szCs w:val="22"/>
          <w:lang w:eastAsia="ja-JP"/>
        </w:rPr>
        <w:t>Upcoming Meetings:</w:t>
      </w:r>
      <w:r w:rsidR="00ED61F4" w:rsidRPr="00202C61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  <w:r w:rsidR="00304087">
        <w:rPr>
          <w:rFonts w:ascii="Times New Roman" w:eastAsia="Times New Roman" w:hAnsi="Times New Roman" w:cs="Times New Roman"/>
          <w:sz w:val="22"/>
          <w:szCs w:val="22"/>
          <w:lang w:eastAsia="ja-JP"/>
        </w:rPr>
        <w:t>Planning Board on 10/14/26 @ 6PM</w:t>
      </w:r>
    </w:p>
    <w:p w14:paraId="5C94FD2E" w14:textId="77777777" w:rsidR="00867D09" w:rsidRPr="00867D09" w:rsidRDefault="00867D09" w:rsidP="00867D0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98B1C4F" w14:textId="2EE5E156" w:rsidR="00A84F0F" w:rsidRPr="00867D09" w:rsidRDefault="00430968" w:rsidP="00867D09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Select Board Reports</w:t>
      </w:r>
    </w:p>
    <w:p w14:paraId="521AF938" w14:textId="422B81F6" w:rsidR="3E586AA9" w:rsidRPr="00867D09" w:rsidRDefault="3E586AA9" w:rsidP="00F93CFE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First</w:t>
      </w:r>
      <w:r w:rsidR="00834CED"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:</w:t>
      </w:r>
      <w:r w:rsidR="00D3198B"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62D49644" w14:textId="6D52289C" w:rsidR="3E586AA9" w:rsidRPr="00867D09" w:rsidRDefault="324D684A" w:rsidP="00F93CFE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Second</w:t>
      </w:r>
      <w:r w:rsidR="292163A5"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:</w:t>
      </w:r>
    </w:p>
    <w:p w14:paraId="37B7D334" w14:textId="69B3E4BC" w:rsidR="3E586AA9" w:rsidRPr="00867D09" w:rsidRDefault="3E586AA9" w:rsidP="00F93CFE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Third</w:t>
      </w:r>
      <w:r w:rsidR="00834CED"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:</w:t>
      </w:r>
      <w:r w:rsidR="00490F64"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0AF5C9B1" w14:textId="77777777" w:rsidR="00B25EEE" w:rsidRPr="00867D09" w:rsidRDefault="00B25EEE" w:rsidP="00F93CFE">
      <w:pPr>
        <w:pStyle w:val="ListParagraph"/>
        <w:shd w:val="clear" w:color="auto" w:fill="FFFFFF" w:themeFill="background1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</w:p>
    <w:p w14:paraId="12475389" w14:textId="48F3494B" w:rsidR="00B25EEE" w:rsidRPr="00867D09" w:rsidRDefault="00B25EEE" w:rsidP="00867D0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Departments:</w:t>
      </w:r>
    </w:p>
    <w:p w14:paraId="555C6624" w14:textId="5918504B" w:rsidR="00B25EEE" w:rsidRPr="00867D09" w:rsidRDefault="36AA36CA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Clerk:</w:t>
      </w:r>
      <w:r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 </w:t>
      </w:r>
    </w:p>
    <w:p w14:paraId="54C755D5" w14:textId="41A6C5C4" w:rsidR="00B25EEE" w:rsidRPr="00867D09" w:rsidRDefault="5463CF2E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 xml:space="preserve">Treas/Tax Col: </w:t>
      </w:r>
    </w:p>
    <w:p w14:paraId="7E34B5A6" w14:textId="401921FA" w:rsidR="00B25EEE" w:rsidRPr="00523F6C" w:rsidRDefault="00B25EEE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M</w:t>
      </w:r>
      <w:r w:rsidR="008D3DB3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ontville Volunteer Fire &amp; Rescue</w:t>
      </w:r>
      <w:r w:rsidR="00500CA1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/Emergency Management</w:t>
      </w:r>
      <w:r w:rsidR="004208D6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 xml:space="preserve"> (MVFR)</w:t>
      </w: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:</w:t>
      </w:r>
      <w:r w:rsidR="003728E3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 xml:space="preserve"> </w:t>
      </w:r>
      <w:r w:rsidR="00057348" w:rsidRPr="00523F6C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Passing MCCS Grant</w:t>
      </w:r>
      <w:r w:rsidR="00523F6C" w:rsidRPr="00523F6C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 process back to town admin</w:t>
      </w:r>
    </w:p>
    <w:p w14:paraId="658FD62F" w14:textId="50869E9B" w:rsidR="009C1B5E" w:rsidRPr="00867D09" w:rsidRDefault="72049EFE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Roads + P</w:t>
      </w:r>
      <w:r w:rsidR="1FC5A328"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ublic Works</w:t>
      </w: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:</w:t>
      </w:r>
      <w:r w:rsidR="005F16DC"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 xml:space="preserve"> </w:t>
      </w:r>
      <w:r w:rsidR="00105D8C" w:rsidRPr="00105D8C">
        <w:rPr>
          <w:rFonts w:ascii="Times New Roman" w:eastAsia="Times New Roman" w:hAnsi="Times New Roman" w:cs="Times New Roman"/>
          <w:sz w:val="22"/>
          <w:szCs w:val="22"/>
          <w:lang w:eastAsia="ja-JP"/>
        </w:rPr>
        <w:t>Letter review</w:t>
      </w:r>
      <w:r w:rsidR="00105D8C">
        <w:rPr>
          <w:rFonts w:ascii="Times New Roman" w:eastAsia="Times New Roman" w:hAnsi="Times New Roman" w:cs="Times New Roman"/>
          <w:sz w:val="22"/>
          <w:szCs w:val="22"/>
          <w:lang w:eastAsia="ja-JP"/>
        </w:rPr>
        <w:t>/finalization</w:t>
      </w:r>
      <w:r w:rsidR="008175D6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; </w:t>
      </w:r>
      <w:r w:rsidR="00A01724">
        <w:rPr>
          <w:rFonts w:ascii="Times New Roman" w:eastAsia="Times New Roman" w:hAnsi="Times New Roman" w:cs="Times New Roman"/>
          <w:sz w:val="22"/>
          <w:szCs w:val="22"/>
          <w:lang w:eastAsia="ja-JP"/>
        </w:rPr>
        <w:t>New Ir</w:t>
      </w:r>
      <w:r w:rsidR="003D601B">
        <w:rPr>
          <w:rFonts w:ascii="Times New Roman" w:eastAsia="Times New Roman" w:hAnsi="Times New Roman" w:cs="Times New Roman"/>
          <w:sz w:val="22"/>
          <w:szCs w:val="22"/>
          <w:lang w:eastAsia="ja-JP"/>
        </w:rPr>
        <w:t>e</w:t>
      </w:r>
      <w:r w:rsidR="00A01724">
        <w:rPr>
          <w:rFonts w:ascii="Times New Roman" w:eastAsia="Times New Roman" w:hAnsi="Times New Roman" w:cs="Times New Roman"/>
          <w:sz w:val="22"/>
          <w:szCs w:val="22"/>
          <w:lang w:eastAsia="ja-JP"/>
        </w:rPr>
        <w:t>land Rd. complaint; Halldale Rd. (Vose) follow-up from Freedom PO</w:t>
      </w:r>
    </w:p>
    <w:p w14:paraId="06D6C9C2" w14:textId="6638C854" w:rsidR="009C1B5E" w:rsidRPr="00867D09" w:rsidRDefault="1679AD65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Transfer Station</w:t>
      </w:r>
      <w:r w:rsidR="00737280"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 xml:space="preserve"> (TS)</w:t>
      </w: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:</w:t>
      </w:r>
      <w:r w:rsidR="4CC12371"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 xml:space="preserve"> </w:t>
      </w:r>
      <w:r w:rsidR="00105D8C" w:rsidRPr="00105D8C">
        <w:rPr>
          <w:rFonts w:ascii="Times New Roman" w:eastAsia="Times New Roman" w:hAnsi="Times New Roman" w:cs="Times New Roman"/>
          <w:sz w:val="22"/>
          <w:szCs w:val="22"/>
          <w:lang w:eastAsia="ja-JP"/>
        </w:rPr>
        <w:t>Letter</w:t>
      </w:r>
      <w:r w:rsidR="00105D8C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review/finalization</w:t>
      </w:r>
    </w:p>
    <w:p w14:paraId="66CC65C0" w14:textId="2B6A3953" w:rsidR="002904DA" w:rsidRPr="00434949" w:rsidRDefault="002904DA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Buildings and Grounds:</w:t>
      </w:r>
      <w:r w:rsidR="00567CD4"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 xml:space="preserve"> </w:t>
      </w:r>
    </w:p>
    <w:p w14:paraId="36A0C477" w14:textId="0DD009D2" w:rsidR="00B25EEE" w:rsidRPr="002E4459" w:rsidRDefault="00B25EEE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Assessing:</w:t>
      </w:r>
      <w:r w:rsidR="00F878D2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 xml:space="preserve"> </w:t>
      </w:r>
    </w:p>
    <w:p w14:paraId="509DD86E" w14:textId="07BE8CF1" w:rsidR="00B25EEE" w:rsidRPr="00867D09" w:rsidRDefault="00B25EEE" w:rsidP="00867D09">
      <w:pPr>
        <w:numPr>
          <w:ilvl w:val="1"/>
          <w:numId w:val="2"/>
        </w:numPr>
        <w:spacing w:after="0" w:line="240" w:lineRule="auto"/>
        <w:contextualSpacing/>
        <w:rPr>
          <w:sz w:val="22"/>
          <w:szCs w:val="22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C</w:t>
      </w:r>
      <w:r w:rsidR="00500CA1"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ode Enforcement</w:t>
      </w: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:</w:t>
      </w:r>
    </w:p>
    <w:p w14:paraId="5284CD93" w14:textId="30066043" w:rsidR="00B25EEE" w:rsidRPr="00867D09" w:rsidRDefault="00B25EEE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A</w:t>
      </w:r>
      <w:r w:rsidR="00500CA1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 xml:space="preserve">nimal </w:t>
      </w: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C</w:t>
      </w:r>
      <w:r w:rsidR="00500CA1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ontrol</w:t>
      </w: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:</w:t>
      </w:r>
    </w:p>
    <w:p w14:paraId="4BCF6388" w14:textId="57CE1A8D" w:rsidR="00B25EEE" w:rsidRDefault="00B25EEE" w:rsidP="00867D09">
      <w:pPr>
        <w:numPr>
          <w:ilvl w:val="1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Planning Board:</w:t>
      </w:r>
      <w:r w:rsidR="00617601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="00A55D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Subdivision Ordinance, Camper Ordinance</w:t>
      </w:r>
    </w:p>
    <w:p w14:paraId="55D7D611" w14:textId="77777777" w:rsidR="00934E1F" w:rsidRPr="00867D09" w:rsidRDefault="00934E1F" w:rsidP="00934E1F">
      <w:pPr>
        <w:spacing w:after="0" w:line="360" w:lineRule="auto"/>
        <w:ind w:left="1440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</w:p>
    <w:p w14:paraId="62F1153A" w14:textId="2FF36892" w:rsidR="00E2714B" w:rsidRPr="00867D09" w:rsidRDefault="698C0BB4" w:rsidP="00867D09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Treasurer’s Warrants</w:t>
      </w: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: </w:t>
      </w:r>
      <w:r w:rsidR="00676AF2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AP </w:t>
      </w: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Warrant #</w:t>
      </w:r>
      <w:r w:rsidR="00F553D1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3</w:t>
      </w:r>
      <w:r w:rsidR="004F059B">
        <w:rPr>
          <w:rFonts w:ascii="Times New Roman" w:eastAsia="Times New Roman" w:hAnsi="Times New Roman" w:cs="Times New Roman"/>
          <w:sz w:val="22"/>
          <w:szCs w:val="22"/>
          <w:lang w:eastAsia="ja-JP"/>
        </w:rPr>
        <w:t>6</w:t>
      </w:r>
      <w:r w:rsidR="00737280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:</w:t>
      </w:r>
      <w:r w:rsidR="00564736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  <w:r w:rsidR="00C50851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          </w:t>
      </w:r>
      <w:r w:rsidR="00DA1F6C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 </w:t>
      </w:r>
      <w:r w:rsidR="00C50851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  <w:r w:rsidR="00E004FA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  <w:r w:rsidR="00276DC4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; Payro</w:t>
      </w:r>
      <w:r w:rsidR="005F6C0E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ll </w:t>
      </w:r>
      <w:r w:rsidR="00EF7B18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#</w:t>
      </w:r>
      <w:r w:rsidR="003C59E3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3</w:t>
      </w:r>
      <w:r w:rsidR="004F059B">
        <w:rPr>
          <w:rFonts w:ascii="Times New Roman" w:eastAsia="Times New Roman" w:hAnsi="Times New Roman" w:cs="Times New Roman"/>
          <w:sz w:val="22"/>
          <w:szCs w:val="22"/>
          <w:lang w:eastAsia="ja-JP"/>
        </w:rPr>
        <w:t>7</w:t>
      </w:r>
      <w:r w:rsidR="00737280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:</w:t>
      </w:r>
      <w:r w:rsidR="00E004FA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  <w:r w:rsidR="00C50851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            </w:t>
      </w:r>
      <w:r w:rsidR="007D5AD5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;</w:t>
      </w:r>
      <w:r w:rsidR="005F6C0E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AP</w:t>
      </w:r>
      <w:r w:rsidR="00EF7B18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Warrant</w:t>
      </w:r>
      <w:r w:rsidR="00EF7B18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  <w:r w:rsidR="7CB90E4B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P</w:t>
      </w: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review</w:t>
      </w:r>
      <w:r w:rsidR="00E004FA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#</w:t>
      </w:r>
      <w:r w:rsidR="003C59E3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3</w:t>
      </w:r>
      <w:r w:rsidR="004F059B">
        <w:rPr>
          <w:rFonts w:ascii="Times New Roman" w:eastAsia="Times New Roman" w:hAnsi="Times New Roman" w:cs="Times New Roman"/>
          <w:sz w:val="22"/>
          <w:szCs w:val="22"/>
          <w:lang w:eastAsia="ja-JP"/>
        </w:rPr>
        <w:t>7</w:t>
      </w:r>
      <w:r w:rsidR="00E004FA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:</w:t>
      </w:r>
    </w:p>
    <w:p w14:paraId="241DCBB8" w14:textId="091796B8" w:rsidR="00B25EEE" w:rsidRPr="0065101C" w:rsidRDefault="00B25EEE" w:rsidP="0065101C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Eleventh Hour</w:t>
      </w:r>
      <w:r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:</w:t>
      </w:r>
    </w:p>
    <w:p w14:paraId="1AEDADCA" w14:textId="3D42E742" w:rsidR="00B25EEE" w:rsidRPr="00867D09" w:rsidRDefault="36AA36CA" w:rsidP="00867D09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lastRenderedPageBreak/>
        <w:t>Adjourn:</w:t>
      </w:r>
    </w:p>
    <w:sectPr w:rsidR="00B25EEE" w:rsidRPr="00867D09" w:rsidSect="00C755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634" w:right="173" w:bottom="173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E4775" w14:textId="77777777" w:rsidR="00DD5CCE" w:rsidRDefault="00DD5CCE" w:rsidP="00733F30">
      <w:pPr>
        <w:spacing w:after="0" w:line="240" w:lineRule="auto"/>
      </w:pPr>
      <w:r>
        <w:separator/>
      </w:r>
    </w:p>
  </w:endnote>
  <w:endnote w:type="continuationSeparator" w:id="0">
    <w:p w14:paraId="6FCA96A5" w14:textId="77777777" w:rsidR="00DD5CCE" w:rsidRDefault="00DD5CCE" w:rsidP="0073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94DF8" w14:textId="77777777" w:rsidR="00DE7A71" w:rsidRDefault="00DE7A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D1AB9" w14:textId="77777777" w:rsidR="00DE7A71" w:rsidRDefault="00DE7A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A4043" w14:textId="77777777" w:rsidR="00DE7A71" w:rsidRDefault="00DE7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6B064" w14:textId="77777777" w:rsidR="00DD5CCE" w:rsidRDefault="00DD5CCE" w:rsidP="00733F30">
      <w:pPr>
        <w:spacing w:after="0" w:line="240" w:lineRule="auto"/>
      </w:pPr>
      <w:r>
        <w:separator/>
      </w:r>
    </w:p>
  </w:footnote>
  <w:footnote w:type="continuationSeparator" w:id="0">
    <w:p w14:paraId="62F2CCB5" w14:textId="77777777" w:rsidR="00DD5CCE" w:rsidRDefault="00DD5CCE" w:rsidP="00733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1130F" w14:textId="77777777" w:rsidR="00DE7A71" w:rsidRDefault="00DE7A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9994808"/>
      <w:docPartObj>
        <w:docPartGallery w:val="Watermarks"/>
        <w:docPartUnique/>
      </w:docPartObj>
    </w:sdtPr>
    <w:sdtEndPr/>
    <w:sdtContent>
      <w:p w14:paraId="0AD90EFB" w14:textId="2505D2AD" w:rsidR="00DE7A71" w:rsidRDefault="00DD5CCE">
        <w:pPr>
          <w:pStyle w:val="Header"/>
        </w:pPr>
        <w:r>
          <w:rPr>
            <w:noProof/>
          </w:rPr>
          <w:pict w14:anchorId="0CAE440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6BEED" w14:textId="77777777" w:rsidR="00DE7A71" w:rsidRDefault="00DE7A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E1E"/>
    <w:multiLevelType w:val="hybridMultilevel"/>
    <w:tmpl w:val="81D4092A"/>
    <w:lvl w:ilvl="0" w:tplc="7EAE78D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123A"/>
    <w:multiLevelType w:val="hybridMultilevel"/>
    <w:tmpl w:val="D2466E04"/>
    <w:lvl w:ilvl="0" w:tplc="3800DAC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FBE6F"/>
    <w:multiLevelType w:val="multilevel"/>
    <w:tmpl w:val="ADA2B1D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76CAE"/>
    <w:multiLevelType w:val="multilevel"/>
    <w:tmpl w:val="F24C032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AE45AA"/>
    <w:multiLevelType w:val="hybridMultilevel"/>
    <w:tmpl w:val="0A20ED20"/>
    <w:lvl w:ilvl="0" w:tplc="A80A0D7C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A54976"/>
    <w:multiLevelType w:val="hybridMultilevel"/>
    <w:tmpl w:val="FFFFFFFF"/>
    <w:lvl w:ilvl="0" w:tplc="A80A0D7C">
      <w:start w:val="1"/>
      <w:numFmt w:val="lowerLetter"/>
      <w:lvlText w:val="%1."/>
      <w:lvlJc w:val="left"/>
      <w:pPr>
        <w:ind w:left="1440" w:hanging="360"/>
      </w:pPr>
    </w:lvl>
    <w:lvl w:ilvl="1" w:tplc="92E04A04">
      <w:start w:val="1"/>
      <w:numFmt w:val="lowerLetter"/>
      <w:lvlText w:val="%2."/>
      <w:lvlJc w:val="left"/>
      <w:pPr>
        <w:ind w:left="2160" w:hanging="360"/>
      </w:pPr>
    </w:lvl>
    <w:lvl w:ilvl="2" w:tplc="135E8252">
      <w:start w:val="1"/>
      <w:numFmt w:val="lowerRoman"/>
      <w:lvlText w:val="%3."/>
      <w:lvlJc w:val="right"/>
      <w:pPr>
        <w:ind w:left="2880" w:hanging="180"/>
      </w:pPr>
    </w:lvl>
    <w:lvl w:ilvl="3" w:tplc="066E20B0">
      <w:start w:val="1"/>
      <w:numFmt w:val="decimal"/>
      <w:lvlText w:val="%4."/>
      <w:lvlJc w:val="left"/>
      <w:pPr>
        <w:ind w:left="3600" w:hanging="360"/>
      </w:pPr>
    </w:lvl>
    <w:lvl w:ilvl="4" w:tplc="7F86BC86">
      <w:start w:val="1"/>
      <w:numFmt w:val="lowerLetter"/>
      <w:lvlText w:val="%5."/>
      <w:lvlJc w:val="left"/>
      <w:pPr>
        <w:ind w:left="4320" w:hanging="360"/>
      </w:pPr>
    </w:lvl>
    <w:lvl w:ilvl="5" w:tplc="FDE87228">
      <w:start w:val="1"/>
      <w:numFmt w:val="lowerRoman"/>
      <w:lvlText w:val="%6."/>
      <w:lvlJc w:val="right"/>
      <w:pPr>
        <w:ind w:left="5040" w:hanging="180"/>
      </w:pPr>
    </w:lvl>
    <w:lvl w:ilvl="6" w:tplc="FF82C6FE">
      <w:start w:val="1"/>
      <w:numFmt w:val="decimal"/>
      <w:lvlText w:val="%7."/>
      <w:lvlJc w:val="left"/>
      <w:pPr>
        <w:ind w:left="5760" w:hanging="360"/>
      </w:pPr>
    </w:lvl>
    <w:lvl w:ilvl="7" w:tplc="8FC634DA">
      <w:start w:val="1"/>
      <w:numFmt w:val="lowerLetter"/>
      <w:lvlText w:val="%8."/>
      <w:lvlJc w:val="left"/>
      <w:pPr>
        <w:ind w:left="6480" w:hanging="360"/>
      </w:pPr>
    </w:lvl>
    <w:lvl w:ilvl="8" w:tplc="14F07A02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515D2F"/>
    <w:multiLevelType w:val="hybridMultilevel"/>
    <w:tmpl w:val="4F16775A"/>
    <w:lvl w:ilvl="0" w:tplc="527A7B7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36150DD9"/>
    <w:multiLevelType w:val="hybridMultilevel"/>
    <w:tmpl w:val="DC424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A7B77"/>
    <w:multiLevelType w:val="hybridMultilevel"/>
    <w:tmpl w:val="88C44B60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304371B"/>
    <w:multiLevelType w:val="hybridMultilevel"/>
    <w:tmpl w:val="8C88B01E"/>
    <w:lvl w:ilvl="0" w:tplc="8C5E950E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E4EC4"/>
    <w:multiLevelType w:val="hybridMultilevel"/>
    <w:tmpl w:val="E5CA3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752BA"/>
    <w:multiLevelType w:val="hybridMultilevel"/>
    <w:tmpl w:val="A0B27E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9203EFA">
      <w:start w:val="1"/>
      <w:numFmt w:val="lowerLetter"/>
      <w:lvlText w:val="%2."/>
      <w:lvlJc w:val="left"/>
      <w:pPr>
        <w:ind w:left="2520" w:hanging="360"/>
      </w:pPr>
    </w:lvl>
    <w:lvl w:ilvl="2" w:tplc="511272B0">
      <w:start w:val="1"/>
      <w:numFmt w:val="lowerRoman"/>
      <w:lvlText w:val="%3."/>
      <w:lvlJc w:val="right"/>
      <w:pPr>
        <w:ind w:left="3240" w:hanging="180"/>
      </w:pPr>
    </w:lvl>
    <w:lvl w:ilvl="3" w:tplc="671AB9DA">
      <w:start w:val="1"/>
      <w:numFmt w:val="decimal"/>
      <w:lvlText w:val="%4."/>
      <w:lvlJc w:val="left"/>
      <w:pPr>
        <w:ind w:left="3960" w:hanging="360"/>
      </w:pPr>
    </w:lvl>
    <w:lvl w:ilvl="4" w:tplc="59B02D10">
      <w:start w:val="1"/>
      <w:numFmt w:val="lowerLetter"/>
      <w:lvlText w:val="%5."/>
      <w:lvlJc w:val="left"/>
      <w:pPr>
        <w:ind w:left="4680" w:hanging="360"/>
      </w:pPr>
    </w:lvl>
    <w:lvl w:ilvl="5" w:tplc="03A62EF0">
      <w:start w:val="1"/>
      <w:numFmt w:val="lowerRoman"/>
      <w:lvlText w:val="%6."/>
      <w:lvlJc w:val="right"/>
      <w:pPr>
        <w:ind w:left="5400" w:hanging="180"/>
      </w:pPr>
    </w:lvl>
    <w:lvl w:ilvl="6" w:tplc="116A5182">
      <w:start w:val="1"/>
      <w:numFmt w:val="decimal"/>
      <w:lvlText w:val="%7."/>
      <w:lvlJc w:val="left"/>
      <w:pPr>
        <w:ind w:left="6120" w:hanging="360"/>
      </w:pPr>
    </w:lvl>
    <w:lvl w:ilvl="7" w:tplc="7736E2A8">
      <w:start w:val="1"/>
      <w:numFmt w:val="lowerLetter"/>
      <w:lvlText w:val="%8."/>
      <w:lvlJc w:val="left"/>
      <w:pPr>
        <w:ind w:left="6840" w:hanging="360"/>
      </w:pPr>
    </w:lvl>
    <w:lvl w:ilvl="8" w:tplc="087025C6">
      <w:start w:val="1"/>
      <w:numFmt w:val="lowerRoman"/>
      <w:lvlText w:val="%9."/>
      <w:lvlJc w:val="right"/>
      <w:pPr>
        <w:ind w:left="7560" w:hanging="180"/>
      </w:pPr>
    </w:lvl>
  </w:abstractNum>
  <w:num w:numId="1" w16cid:durableId="1019551351">
    <w:abstractNumId w:val="4"/>
  </w:num>
  <w:num w:numId="2" w16cid:durableId="1045762039">
    <w:abstractNumId w:val="2"/>
  </w:num>
  <w:num w:numId="3" w16cid:durableId="1219242128">
    <w:abstractNumId w:val="10"/>
  </w:num>
  <w:num w:numId="4" w16cid:durableId="1287657960">
    <w:abstractNumId w:val="0"/>
  </w:num>
  <w:num w:numId="5" w16cid:durableId="1374885816">
    <w:abstractNumId w:val="3"/>
  </w:num>
  <w:num w:numId="6" w16cid:durableId="1714765255">
    <w:abstractNumId w:val="8"/>
  </w:num>
  <w:num w:numId="7" w16cid:durableId="1801141880">
    <w:abstractNumId w:val="9"/>
  </w:num>
  <w:num w:numId="8" w16cid:durableId="1947884487">
    <w:abstractNumId w:val="7"/>
  </w:num>
  <w:num w:numId="9" w16cid:durableId="231890708">
    <w:abstractNumId w:val="5"/>
  </w:num>
  <w:num w:numId="10" w16cid:durableId="585043345">
    <w:abstractNumId w:val="6"/>
  </w:num>
  <w:num w:numId="11" w16cid:durableId="627705022">
    <w:abstractNumId w:val="1"/>
  </w:num>
  <w:num w:numId="12" w16cid:durableId="7826979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EE"/>
    <w:rsid w:val="000028C9"/>
    <w:rsid w:val="00004069"/>
    <w:rsid w:val="00004DBD"/>
    <w:rsid w:val="000056F8"/>
    <w:rsid w:val="000057A2"/>
    <w:rsid w:val="00005F06"/>
    <w:rsid w:val="000101EE"/>
    <w:rsid w:val="00022387"/>
    <w:rsid w:val="00042E14"/>
    <w:rsid w:val="00043CCF"/>
    <w:rsid w:val="000464A3"/>
    <w:rsid w:val="00046B3E"/>
    <w:rsid w:val="00057348"/>
    <w:rsid w:val="00060B76"/>
    <w:rsid w:val="00066D46"/>
    <w:rsid w:val="00071403"/>
    <w:rsid w:val="000725F4"/>
    <w:rsid w:val="00075F96"/>
    <w:rsid w:val="000776A2"/>
    <w:rsid w:val="00081985"/>
    <w:rsid w:val="00084764"/>
    <w:rsid w:val="00085727"/>
    <w:rsid w:val="00086E7F"/>
    <w:rsid w:val="00092973"/>
    <w:rsid w:val="00093495"/>
    <w:rsid w:val="00093A06"/>
    <w:rsid w:val="000A3CC0"/>
    <w:rsid w:val="000C1EC4"/>
    <w:rsid w:val="000C4409"/>
    <w:rsid w:val="000C4A25"/>
    <w:rsid w:val="000D05FA"/>
    <w:rsid w:val="000D4C37"/>
    <w:rsid w:val="000E4508"/>
    <w:rsid w:val="00100B79"/>
    <w:rsid w:val="001012CA"/>
    <w:rsid w:val="001042EE"/>
    <w:rsid w:val="00105D8C"/>
    <w:rsid w:val="00106DC2"/>
    <w:rsid w:val="00112547"/>
    <w:rsid w:val="001204C3"/>
    <w:rsid w:val="001217C3"/>
    <w:rsid w:val="001222E5"/>
    <w:rsid w:val="001243EF"/>
    <w:rsid w:val="00126C78"/>
    <w:rsid w:val="00126D70"/>
    <w:rsid w:val="00127375"/>
    <w:rsid w:val="00130347"/>
    <w:rsid w:val="00131264"/>
    <w:rsid w:val="00131BC6"/>
    <w:rsid w:val="00137693"/>
    <w:rsid w:val="001404D7"/>
    <w:rsid w:val="00147B91"/>
    <w:rsid w:val="0015211C"/>
    <w:rsid w:val="0015281A"/>
    <w:rsid w:val="001545EC"/>
    <w:rsid w:val="001566BD"/>
    <w:rsid w:val="00157442"/>
    <w:rsid w:val="0016369A"/>
    <w:rsid w:val="001645D3"/>
    <w:rsid w:val="001660E3"/>
    <w:rsid w:val="0017276D"/>
    <w:rsid w:val="00176E5B"/>
    <w:rsid w:val="001828BF"/>
    <w:rsid w:val="00191195"/>
    <w:rsid w:val="00194A28"/>
    <w:rsid w:val="001A0D7D"/>
    <w:rsid w:val="001A145B"/>
    <w:rsid w:val="001A42DE"/>
    <w:rsid w:val="001A4AA0"/>
    <w:rsid w:val="001A5BF6"/>
    <w:rsid w:val="001B177F"/>
    <w:rsid w:val="001B25CB"/>
    <w:rsid w:val="001B3B5E"/>
    <w:rsid w:val="001C2CDC"/>
    <w:rsid w:val="001C79F1"/>
    <w:rsid w:val="001D1948"/>
    <w:rsid w:val="001D340A"/>
    <w:rsid w:val="001D73EE"/>
    <w:rsid w:val="001E0344"/>
    <w:rsid w:val="001E6CA6"/>
    <w:rsid w:val="001E6EC0"/>
    <w:rsid w:val="001F287B"/>
    <w:rsid w:val="001F35DB"/>
    <w:rsid w:val="001F5C20"/>
    <w:rsid w:val="00202C61"/>
    <w:rsid w:val="00203BE5"/>
    <w:rsid w:val="002051D6"/>
    <w:rsid w:val="00214581"/>
    <w:rsid w:val="00216FDE"/>
    <w:rsid w:val="002200D3"/>
    <w:rsid w:val="00220BD3"/>
    <w:rsid w:val="002211E6"/>
    <w:rsid w:val="002223E7"/>
    <w:rsid w:val="00223631"/>
    <w:rsid w:val="0022467F"/>
    <w:rsid w:val="002274EB"/>
    <w:rsid w:val="00235A17"/>
    <w:rsid w:val="00241B03"/>
    <w:rsid w:val="00244F07"/>
    <w:rsid w:val="00247505"/>
    <w:rsid w:val="00252430"/>
    <w:rsid w:val="00260E88"/>
    <w:rsid w:val="00261C6F"/>
    <w:rsid w:val="0026446A"/>
    <w:rsid w:val="0026448C"/>
    <w:rsid w:val="00267A11"/>
    <w:rsid w:val="00274BD3"/>
    <w:rsid w:val="00275145"/>
    <w:rsid w:val="00276DC4"/>
    <w:rsid w:val="00282F3F"/>
    <w:rsid w:val="00287060"/>
    <w:rsid w:val="002870D1"/>
    <w:rsid w:val="002904DA"/>
    <w:rsid w:val="002919C6"/>
    <w:rsid w:val="002922C6"/>
    <w:rsid w:val="00293AE8"/>
    <w:rsid w:val="002A03CD"/>
    <w:rsid w:val="002A6243"/>
    <w:rsid w:val="002A6D2B"/>
    <w:rsid w:val="002A7348"/>
    <w:rsid w:val="002B0565"/>
    <w:rsid w:val="002B1540"/>
    <w:rsid w:val="002B31DC"/>
    <w:rsid w:val="002B45F8"/>
    <w:rsid w:val="002C08A2"/>
    <w:rsid w:val="002C102C"/>
    <w:rsid w:val="002C1285"/>
    <w:rsid w:val="002C3323"/>
    <w:rsid w:val="002C345A"/>
    <w:rsid w:val="002C3643"/>
    <w:rsid w:val="002D3606"/>
    <w:rsid w:val="002D40AD"/>
    <w:rsid w:val="002D4E24"/>
    <w:rsid w:val="002D6767"/>
    <w:rsid w:val="002E0BCA"/>
    <w:rsid w:val="002E15D3"/>
    <w:rsid w:val="002E2D93"/>
    <w:rsid w:val="002E4459"/>
    <w:rsid w:val="002F0463"/>
    <w:rsid w:val="002F54B8"/>
    <w:rsid w:val="002F633F"/>
    <w:rsid w:val="00304087"/>
    <w:rsid w:val="00306F47"/>
    <w:rsid w:val="00313F77"/>
    <w:rsid w:val="003176DF"/>
    <w:rsid w:val="00317F23"/>
    <w:rsid w:val="003200F4"/>
    <w:rsid w:val="00320E37"/>
    <w:rsid w:val="00322189"/>
    <w:rsid w:val="0032379E"/>
    <w:rsid w:val="00324D06"/>
    <w:rsid w:val="00343E45"/>
    <w:rsid w:val="00345900"/>
    <w:rsid w:val="00347B5B"/>
    <w:rsid w:val="003517FC"/>
    <w:rsid w:val="0035664E"/>
    <w:rsid w:val="00360E0B"/>
    <w:rsid w:val="003704E9"/>
    <w:rsid w:val="003728E3"/>
    <w:rsid w:val="0037451D"/>
    <w:rsid w:val="003765F7"/>
    <w:rsid w:val="00377DB7"/>
    <w:rsid w:val="003818ED"/>
    <w:rsid w:val="00384B26"/>
    <w:rsid w:val="003869EF"/>
    <w:rsid w:val="003871C2"/>
    <w:rsid w:val="003871C9"/>
    <w:rsid w:val="003913DF"/>
    <w:rsid w:val="0039153A"/>
    <w:rsid w:val="00392AD1"/>
    <w:rsid w:val="00396915"/>
    <w:rsid w:val="00396B5C"/>
    <w:rsid w:val="003A0DBB"/>
    <w:rsid w:val="003A1E1D"/>
    <w:rsid w:val="003A68C4"/>
    <w:rsid w:val="003A786D"/>
    <w:rsid w:val="003B2FF8"/>
    <w:rsid w:val="003B6089"/>
    <w:rsid w:val="003B7670"/>
    <w:rsid w:val="003C0BC7"/>
    <w:rsid w:val="003C0E2A"/>
    <w:rsid w:val="003C20EE"/>
    <w:rsid w:val="003C59E3"/>
    <w:rsid w:val="003D38A3"/>
    <w:rsid w:val="003D4378"/>
    <w:rsid w:val="003D601B"/>
    <w:rsid w:val="003E614E"/>
    <w:rsid w:val="004051D9"/>
    <w:rsid w:val="00415829"/>
    <w:rsid w:val="00415DAD"/>
    <w:rsid w:val="00417F43"/>
    <w:rsid w:val="004208D6"/>
    <w:rsid w:val="00425F3D"/>
    <w:rsid w:val="004267E1"/>
    <w:rsid w:val="00426F65"/>
    <w:rsid w:val="00430968"/>
    <w:rsid w:val="004311DC"/>
    <w:rsid w:val="004330A8"/>
    <w:rsid w:val="00433D62"/>
    <w:rsid w:val="00434949"/>
    <w:rsid w:val="00446249"/>
    <w:rsid w:val="00453B2D"/>
    <w:rsid w:val="0045733B"/>
    <w:rsid w:val="00457594"/>
    <w:rsid w:val="00462C39"/>
    <w:rsid w:val="004711BD"/>
    <w:rsid w:val="00471736"/>
    <w:rsid w:val="00471979"/>
    <w:rsid w:val="004767EB"/>
    <w:rsid w:val="00476F32"/>
    <w:rsid w:val="00484599"/>
    <w:rsid w:val="00490F64"/>
    <w:rsid w:val="00492E64"/>
    <w:rsid w:val="004A6AAC"/>
    <w:rsid w:val="004A6D4C"/>
    <w:rsid w:val="004A737C"/>
    <w:rsid w:val="004B0C7A"/>
    <w:rsid w:val="004B3247"/>
    <w:rsid w:val="004B68B5"/>
    <w:rsid w:val="004C1A95"/>
    <w:rsid w:val="004C5D96"/>
    <w:rsid w:val="004C73FE"/>
    <w:rsid w:val="004D15B9"/>
    <w:rsid w:val="004E7B58"/>
    <w:rsid w:val="004F059B"/>
    <w:rsid w:val="004F246F"/>
    <w:rsid w:val="004F27EA"/>
    <w:rsid w:val="004F2D07"/>
    <w:rsid w:val="004F4873"/>
    <w:rsid w:val="00500CA1"/>
    <w:rsid w:val="00500E12"/>
    <w:rsid w:val="00503B42"/>
    <w:rsid w:val="00504442"/>
    <w:rsid w:val="00515171"/>
    <w:rsid w:val="00523F6C"/>
    <w:rsid w:val="00537990"/>
    <w:rsid w:val="00537B9A"/>
    <w:rsid w:val="005442F4"/>
    <w:rsid w:val="00553D1D"/>
    <w:rsid w:val="0056020B"/>
    <w:rsid w:val="00561B36"/>
    <w:rsid w:val="00564736"/>
    <w:rsid w:val="00565392"/>
    <w:rsid w:val="00566A4F"/>
    <w:rsid w:val="00567CD4"/>
    <w:rsid w:val="005705D0"/>
    <w:rsid w:val="00572700"/>
    <w:rsid w:val="00590661"/>
    <w:rsid w:val="005915A6"/>
    <w:rsid w:val="00592FE4"/>
    <w:rsid w:val="00597AE4"/>
    <w:rsid w:val="005B100D"/>
    <w:rsid w:val="005C3302"/>
    <w:rsid w:val="005C6272"/>
    <w:rsid w:val="005F16DC"/>
    <w:rsid w:val="005F29E8"/>
    <w:rsid w:val="005F511D"/>
    <w:rsid w:val="005F6C0E"/>
    <w:rsid w:val="0060513F"/>
    <w:rsid w:val="00611F0D"/>
    <w:rsid w:val="006136E2"/>
    <w:rsid w:val="00614EBA"/>
    <w:rsid w:val="00617601"/>
    <w:rsid w:val="0062104F"/>
    <w:rsid w:val="00621668"/>
    <w:rsid w:val="00630698"/>
    <w:rsid w:val="00631EB1"/>
    <w:rsid w:val="0065101C"/>
    <w:rsid w:val="00652841"/>
    <w:rsid w:val="00653C7A"/>
    <w:rsid w:val="00657C8B"/>
    <w:rsid w:val="00660394"/>
    <w:rsid w:val="00662341"/>
    <w:rsid w:val="00663066"/>
    <w:rsid w:val="006704E1"/>
    <w:rsid w:val="006750C8"/>
    <w:rsid w:val="00676AF2"/>
    <w:rsid w:val="0068012D"/>
    <w:rsid w:val="00680A26"/>
    <w:rsid w:val="006828DB"/>
    <w:rsid w:val="00693FB1"/>
    <w:rsid w:val="00696ABA"/>
    <w:rsid w:val="006A0AC9"/>
    <w:rsid w:val="006B1145"/>
    <w:rsid w:val="006B6C7B"/>
    <w:rsid w:val="006D54F5"/>
    <w:rsid w:val="006E0C6B"/>
    <w:rsid w:val="006E5A7B"/>
    <w:rsid w:val="007016D8"/>
    <w:rsid w:val="00701708"/>
    <w:rsid w:val="00710311"/>
    <w:rsid w:val="00716F83"/>
    <w:rsid w:val="00722944"/>
    <w:rsid w:val="00724F85"/>
    <w:rsid w:val="00733F30"/>
    <w:rsid w:val="00737280"/>
    <w:rsid w:val="00737D0A"/>
    <w:rsid w:val="00746E66"/>
    <w:rsid w:val="007476A7"/>
    <w:rsid w:val="007509ED"/>
    <w:rsid w:val="0075300D"/>
    <w:rsid w:val="00754C02"/>
    <w:rsid w:val="00757176"/>
    <w:rsid w:val="00764F4F"/>
    <w:rsid w:val="00764F75"/>
    <w:rsid w:val="00770800"/>
    <w:rsid w:val="00770A41"/>
    <w:rsid w:val="00774F00"/>
    <w:rsid w:val="007843E4"/>
    <w:rsid w:val="00793423"/>
    <w:rsid w:val="007960D9"/>
    <w:rsid w:val="007A657F"/>
    <w:rsid w:val="007B33E8"/>
    <w:rsid w:val="007B5B20"/>
    <w:rsid w:val="007C0F19"/>
    <w:rsid w:val="007C24A9"/>
    <w:rsid w:val="007C2A96"/>
    <w:rsid w:val="007D0B59"/>
    <w:rsid w:val="007D1922"/>
    <w:rsid w:val="007D5AD5"/>
    <w:rsid w:val="007D6713"/>
    <w:rsid w:val="007E639D"/>
    <w:rsid w:val="007F2371"/>
    <w:rsid w:val="007F3B6B"/>
    <w:rsid w:val="007F4050"/>
    <w:rsid w:val="007F47E5"/>
    <w:rsid w:val="00801EC6"/>
    <w:rsid w:val="00803391"/>
    <w:rsid w:val="008077CB"/>
    <w:rsid w:val="00812760"/>
    <w:rsid w:val="00813708"/>
    <w:rsid w:val="008175D6"/>
    <w:rsid w:val="00824272"/>
    <w:rsid w:val="008249F7"/>
    <w:rsid w:val="00831604"/>
    <w:rsid w:val="00833843"/>
    <w:rsid w:val="00833B97"/>
    <w:rsid w:val="00834CED"/>
    <w:rsid w:val="00834D57"/>
    <w:rsid w:val="00852859"/>
    <w:rsid w:val="008543CE"/>
    <w:rsid w:val="00860661"/>
    <w:rsid w:val="00861E73"/>
    <w:rsid w:val="008657F5"/>
    <w:rsid w:val="00867D09"/>
    <w:rsid w:val="0087317F"/>
    <w:rsid w:val="0088091F"/>
    <w:rsid w:val="00880AB0"/>
    <w:rsid w:val="00884904"/>
    <w:rsid w:val="00886309"/>
    <w:rsid w:val="008A3041"/>
    <w:rsid w:val="008A394C"/>
    <w:rsid w:val="008A6583"/>
    <w:rsid w:val="008A767A"/>
    <w:rsid w:val="008B34FE"/>
    <w:rsid w:val="008B3DC7"/>
    <w:rsid w:val="008B4021"/>
    <w:rsid w:val="008C4686"/>
    <w:rsid w:val="008D1A68"/>
    <w:rsid w:val="008D1C94"/>
    <w:rsid w:val="008D1CD1"/>
    <w:rsid w:val="008D3DB3"/>
    <w:rsid w:val="008E1DC3"/>
    <w:rsid w:val="008E3D4D"/>
    <w:rsid w:val="008E4B6F"/>
    <w:rsid w:val="008E6715"/>
    <w:rsid w:val="008F1D27"/>
    <w:rsid w:val="0090087C"/>
    <w:rsid w:val="00902E24"/>
    <w:rsid w:val="00910E76"/>
    <w:rsid w:val="00913CC7"/>
    <w:rsid w:val="00916B96"/>
    <w:rsid w:val="00923EAC"/>
    <w:rsid w:val="00923F80"/>
    <w:rsid w:val="009271A3"/>
    <w:rsid w:val="00930969"/>
    <w:rsid w:val="00931357"/>
    <w:rsid w:val="00934E1F"/>
    <w:rsid w:val="00936E0E"/>
    <w:rsid w:val="00944770"/>
    <w:rsid w:val="009508D1"/>
    <w:rsid w:val="00950F64"/>
    <w:rsid w:val="00953DA3"/>
    <w:rsid w:val="009558EA"/>
    <w:rsid w:val="00957A0C"/>
    <w:rsid w:val="00957EED"/>
    <w:rsid w:val="009603C6"/>
    <w:rsid w:val="00961E34"/>
    <w:rsid w:val="00964F35"/>
    <w:rsid w:val="00965882"/>
    <w:rsid w:val="00967835"/>
    <w:rsid w:val="00971957"/>
    <w:rsid w:val="00987950"/>
    <w:rsid w:val="00991427"/>
    <w:rsid w:val="00993FD5"/>
    <w:rsid w:val="00995999"/>
    <w:rsid w:val="009A0873"/>
    <w:rsid w:val="009A1E95"/>
    <w:rsid w:val="009A5F0B"/>
    <w:rsid w:val="009B0FC5"/>
    <w:rsid w:val="009B10C6"/>
    <w:rsid w:val="009B2C3B"/>
    <w:rsid w:val="009C1B5E"/>
    <w:rsid w:val="009D2473"/>
    <w:rsid w:val="009D47B6"/>
    <w:rsid w:val="009F1D55"/>
    <w:rsid w:val="009F247E"/>
    <w:rsid w:val="00A01724"/>
    <w:rsid w:val="00A04D25"/>
    <w:rsid w:val="00A13D98"/>
    <w:rsid w:val="00A147D9"/>
    <w:rsid w:val="00A178BA"/>
    <w:rsid w:val="00A20579"/>
    <w:rsid w:val="00A26243"/>
    <w:rsid w:val="00A26C17"/>
    <w:rsid w:val="00A30130"/>
    <w:rsid w:val="00A3642F"/>
    <w:rsid w:val="00A36DDF"/>
    <w:rsid w:val="00A40083"/>
    <w:rsid w:val="00A42084"/>
    <w:rsid w:val="00A42559"/>
    <w:rsid w:val="00A4427E"/>
    <w:rsid w:val="00A54636"/>
    <w:rsid w:val="00A55DD0"/>
    <w:rsid w:val="00A6299B"/>
    <w:rsid w:val="00A66A1C"/>
    <w:rsid w:val="00A67323"/>
    <w:rsid w:val="00A751BC"/>
    <w:rsid w:val="00A81ACE"/>
    <w:rsid w:val="00A82E4A"/>
    <w:rsid w:val="00A84F0F"/>
    <w:rsid w:val="00A85483"/>
    <w:rsid w:val="00A95514"/>
    <w:rsid w:val="00A96660"/>
    <w:rsid w:val="00A97625"/>
    <w:rsid w:val="00AA0A7D"/>
    <w:rsid w:val="00AA66B4"/>
    <w:rsid w:val="00AB1F0B"/>
    <w:rsid w:val="00AB4B2F"/>
    <w:rsid w:val="00AB6F20"/>
    <w:rsid w:val="00AC0346"/>
    <w:rsid w:val="00AC3293"/>
    <w:rsid w:val="00AC3E27"/>
    <w:rsid w:val="00AC474E"/>
    <w:rsid w:val="00AC48A0"/>
    <w:rsid w:val="00AC5CBD"/>
    <w:rsid w:val="00AD01C6"/>
    <w:rsid w:val="00AD0A0C"/>
    <w:rsid w:val="00AD32D1"/>
    <w:rsid w:val="00AD5AD4"/>
    <w:rsid w:val="00AD730A"/>
    <w:rsid w:val="00AE19C1"/>
    <w:rsid w:val="00AE1E9C"/>
    <w:rsid w:val="00AE6BE8"/>
    <w:rsid w:val="00AF33C9"/>
    <w:rsid w:val="00B12216"/>
    <w:rsid w:val="00B12A48"/>
    <w:rsid w:val="00B13497"/>
    <w:rsid w:val="00B16B93"/>
    <w:rsid w:val="00B17D2F"/>
    <w:rsid w:val="00B24D15"/>
    <w:rsid w:val="00B25EEE"/>
    <w:rsid w:val="00B32ACE"/>
    <w:rsid w:val="00B3589E"/>
    <w:rsid w:val="00B35AE8"/>
    <w:rsid w:val="00B35C67"/>
    <w:rsid w:val="00B403F3"/>
    <w:rsid w:val="00B40790"/>
    <w:rsid w:val="00B425B4"/>
    <w:rsid w:val="00B4469B"/>
    <w:rsid w:val="00B57068"/>
    <w:rsid w:val="00B57EA1"/>
    <w:rsid w:val="00B6277D"/>
    <w:rsid w:val="00B65765"/>
    <w:rsid w:val="00B776E8"/>
    <w:rsid w:val="00B85FAE"/>
    <w:rsid w:val="00B913BE"/>
    <w:rsid w:val="00B91FE1"/>
    <w:rsid w:val="00B94DD2"/>
    <w:rsid w:val="00BA43A9"/>
    <w:rsid w:val="00BA63F1"/>
    <w:rsid w:val="00BB058A"/>
    <w:rsid w:val="00BB3305"/>
    <w:rsid w:val="00BB3368"/>
    <w:rsid w:val="00BB754B"/>
    <w:rsid w:val="00BC1FAC"/>
    <w:rsid w:val="00BC3620"/>
    <w:rsid w:val="00BD2C20"/>
    <w:rsid w:val="00BD54CE"/>
    <w:rsid w:val="00BE0DA0"/>
    <w:rsid w:val="00BF3487"/>
    <w:rsid w:val="00BF6D8E"/>
    <w:rsid w:val="00BF7324"/>
    <w:rsid w:val="00C02500"/>
    <w:rsid w:val="00C03DD3"/>
    <w:rsid w:val="00C11E7C"/>
    <w:rsid w:val="00C13D12"/>
    <w:rsid w:val="00C14301"/>
    <w:rsid w:val="00C15838"/>
    <w:rsid w:val="00C17F8D"/>
    <w:rsid w:val="00C21DA2"/>
    <w:rsid w:val="00C237AC"/>
    <w:rsid w:val="00C25D68"/>
    <w:rsid w:val="00C25E67"/>
    <w:rsid w:val="00C30F3F"/>
    <w:rsid w:val="00C45CA7"/>
    <w:rsid w:val="00C477F1"/>
    <w:rsid w:val="00C50851"/>
    <w:rsid w:val="00C635AF"/>
    <w:rsid w:val="00C6549A"/>
    <w:rsid w:val="00C66E80"/>
    <w:rsid w:val="00C7127C"/>
    <w:rsid w:val="00C73B4A"/>
    <w:rsid w:val="00C7429F"/>
    <w:rsid w:val="00C75531"/>
    <w:rsid w:val="00C77006"/>
    <w:rsid w:val="00C8288F"/>
    <w:rsid w:val="00C82EE0"/>
    <w:rsid w:val="00C9275C"/>
    <w:rsid w:val="00CA09F4"/>
    <w:rsid w:val="00CA46C8"/>
    <w:rsid w:val="00CA4C72"/>
    <w:rsid w:val="00CA6E8A"/>
    <w:rsid w:val="00CB1305"/>
    <w:rsid w:val="00CB550F"/>
    <w:rsid w:val="00CB5891"/>
    <w:rsid w:val="00CB64E6"/>
    <w:rsid w:val="00CB69DE"/>
    <w:rsid w:val="00CB70B3"/>
    <w:rsid w:val="00CC3B92"/>
    <w:rsid w:val="00CD0AC9"/>
    <w:rsid w:val="00CD4452"/>
    <w:rsid w:val="00CD7C43"/>
    <w:rsid w:val="00CE2DC4"/>
    <w:rsid w:val="00CE32EC"/>
    <w:rsid w:val="00CE55F4"/>
    <w:rsid w:val="00CF5D68"/>
    <w:rsid w:val="00CF7849"/>
    <w:rsid w:val="00D11798"/>
    <w:rsid w:val="00D12534"/>
    <w:rsid w:val="00D13606"/>
    <w:rsid w:val="00D13BAB"/>
    <w:rsid w:val="00D16689"/>
    <w:rsid w:val="00D2182C"/>
    <w:rsid w:val="00D241E5"/>
    <w:rsid w:val="00D27B69"/>
    <w:rsid w:val="00D3198B"/>
    <w:rsid w:val="00D3382B"/>
    <w:rsid w:val="00D33ECF"/>
    <w:rsid w:val="00D40497"/>
    <w:rsid w:val="00D424FB"/>
    <w:rsid w:val="00D47A55"/>
    <w:rsid w:val="00D51AF1"/>
    <w:rsid w:val="00D53278"/>
    <w:rsid w:val="00D53BF3"/>
    <w:rsid w:val="00D56B4B"/>
    <w:rsid w:val="00D615F6"/>
    <w:rsid w:val="00D64571"/>
    <w:rsid w:val="00D71B18"/>
    <w:rsid w:val="00D75FD4"/>
    <w:rsid w:val="00D8027A"/>
    <w:rsid w:val="00D80A4F"/>
    <w:rsid w:val="00D832C7"/>
    <w:rsid w:val="00D944F0"/>
    <w:rsid w:val="00D95D49"/>
    <w:rsid w:val="00DA1F6C"/>
    <w:rsid w:val="00DA2A19"/>
    <w:rsid w:val="00DB05AF"/>
    <w:rsid w:val="00DB3ABF"/>
    <w:rsid w:val="00DB4EAA"/>
    <w:rsid w:val="00DB7074"/>
    <w:rsid w:val="00DC185D"/>
    <w:rsid w:val="00DC33F0"/>
    <w:rsid w:val="00DC644D"/>
    <w:rsid w:val="00DC76A5"/>
    <w:rsid w:val="00DD3B8A"/>
    <w:rsid w:val="00DD4E4B"/>
    <w:rsid w:val="00DD4E51"/>
    <w:rsid w:val="00DD5CCE"/>
    <w:rsid w:val="00DE127B"/>
    <w:rsid w:val="00DE24DC"/>
    <w:rsid w:val="00DE60E5"/>
    <w:rsid w:val="00DE6D0D"/>
    <w:rsid w:val="00DE6E98"/>
    <w:rsid w:val="00DE7A71"/>
    <w:rsid w:val="00DF617B"/>
    <w:rsid w:val="00E004FA"/>
    <w:rsid w:val="00E0135B"/>
    <w:rsid w:val="00E01704"/>
    <w:rsid w:val="00E01B3C"/>
    <w:rsid w:val="00E03026"/>
    <w:rsid w:val="00E035FC"/>
    <w:rsid w:val="00E0760D"/>
    <w:rsid w:val="00E10D2A"/>
    <w:rsid w:val="00E10DBD"/>
    <w:rsid w:val="00E11EE4"/>
    <w:rsid w:val="00E13B4D"/>
    <w:rsid w:val="00E267CB"/>
    <w:rsid w:val="00E2714B"/>
    <w:rsid w:val="00E32D7D"/>
    <w:rsid w:val="00E417C5"/>
    <w:rsid w:val="00E44E7F"/>
    <w:rsid w:val="00E44ECD"/>
    <w:rsid w:val="00E45FAB"/>
    <w:rsid w:val="00E54FBD"/>
    <w:rsid w:val="00E63893"/>
    <w:rsid w:val="00E63EC4"/>
    <w:rsid w:val="00E66371"/>
    <w:rsid w:val="00E67B9D"/>
    <w:rsid w:val="00E8277E"/>
    <w:rsid w:val="00E827F0"/>
    <w:rsid w:val="00E832D5"/>
    <w:rsid w:val="00E96135"/>
    <w:rsid w:val="00EA0CAD"/>
    <w:rsid w:val="00EA1172"/>
    <w:rsid w:val="00EA261E"/>
    <w:rsid w:val="00EA3288"/>
    <w:rsid w:val="00EA4223"/>
    <w:rsid w:val="00EA50D9"/>
    <w:rsid w:val="00EB3F94"/>
    <w:rsid w:val="00EB7C34"/>
    <w:rsid w:val="00EC2024"/>
    <w:rsid w:val="00ED262E"/>
    <w:rsid w:val="00ED53E0"/>
    <w:rsid w:val="00ED61F4"/>
    <w:rsid w:val="00ED7AEC"/>
    <w:rsid w:val="00EE2E52"/>
    <w:rsid w:val="00EE42F9"/>
    <w:rsid w:val="00EE66B6"/>
    <w:rsid w:val="00EE6D4F"/>
    <w:rsid w:val="00EF0C6C"/>
    <w:rsid w:val="00EF28EF"/>
    <w:rsid w:val="00EF31AA"/>
    <w:rsid w:val="00EF4537"/>
    <w:rsid w:val="00EF4F14"/>
    <w:rsid w:val="00EF53C1"/>
    <w:rsid w:val="00EF545C"/>
    <w:rsid w:val="00EF7B18"/>
    <w:rsid w:val="00EF7EF1"/>
    <w:rsid w:val="00F02609"/>
    <w:rsid w:val="00F068F8"/>
    <w:rsid w:val="00F10340"/>
    <w:rsid w:val="00F1526C"/>
    <w:rsid w:val="00F15B19"/>
    <w:rsid w:val="00F21EEA"/>
    <w:rsid w:val="00F23FDC"/>
    <w:rsid w:val="00F3116E"/>
    <w:rsid w:val="00F317B9"/>
    <w:rsid w:val="00F32806"/>
    <w:rsid w:val="00F32C2C"/>
    <w:rsid w:val="00F34BE7"/>
    <w:rsid w:val="00F37452"/>
    <w:rsid w:val="00F41AA1"/>
    <w:rsid w:val="00F505A6"/>
    <w:rsid w:val="00F553D1"/>
    <w:rsid w:val="00F645E6"/>
    <w:rsid w:val="00F653B1"/>
    <w:rsid w:val="00F70FF1"/>
    <w:rsid w:val="00F743FF"/>
    <w:rsid w:val="00F844C8"/>
    <w:rsid w:val="00F8594A"/>
    <w:rsid w:val="00F86E23"/>
    <w:rsid w:val="00F871CC"/>
    <w:rsid w:val="00F878D2"/>
    <w:rsid w:val="00F93CFE"/>
    <w:rsid w:val="00F973C3"/>
    <w:rsid w:val="00FA1E9F"/>
    <w:rsid w:val="00FA2750"/>
    <w:rsid w:val="00FA450F"/>
    <w:rsid w:val="00FA7A6D"/>
    <w:rsid w:val="00FB107E"/>
    <w:rsid w:val="00FB22C6"/>
    <w:rsid w:val="00FB5C6D"/>
    <w:rsid w:val="00FB69A3"/>
    <w:rsid w:val="00FC01E8"/>
    <w:rsid w:val="00FC0EFD"/>
    <w:rsid w:val="00FC379F"/>
    <w:rsid w:val="00FC565F"/>
    <w:rsid w:val="00FD3EF2"/>
    <w:rsid w:val="00FD441C"/>
    <w:rsid w:val="00FD7684"/>
    <w:rsid w:val="00FE01B1"/>
    <w:rsid w:val="00FE10DC"/>
    <w:rsid w:val="00FE12CE"/>
    <w:rsid w:val="00FE30D4"/>
    <w:rsid w:val="00FE4A9D"/>
    <w:rsid w:val="00FF029C"/>
    <w:rsid w:val="00FF0879"/>
    <w:rsid w:val="00FF4FA6"/>
    <w:rsid w:val="00FF5131"/>
    <w:rsid w:val="00FF7DB2"/>
    <w:rsid w:val="0139D784"/>
    <w:rsid w:val="01EA8FE4"/>
    <w:rsid w:val="03B75131"/>
    <w:rsid w:val="04C32C5D"/>
    <w:rsid w:val="056BE9E5"/>
    <w:rsid w:val="0597ECFE"/>
    <w:rsid w:val="079E38A9"/>
    <w:rsid w:val="07E9D69D"/>
    <w:rsid w:val="081BE083"/>
    <w:rsid w:val="08476EB7"/>
    <w:rsid w:val="08E2278C"/>
    <w:rsid w:val="096E9C6B"/>
    <w:rsid w:val="0A213B83"/>
    <w:rsid w:val="0AFA6B93"/>
    <w:rsid w:val="0B5A2769"/>
    <w:rsid w:val="0BD5A9B4"/>
    <w:rsid w:val="0BF9CC3C"/>
    <w:rsid w:val="0CB0AFDB"/>
    <w:rsid w:val="0D2E57C1"/>
    <w:rsid w:val="0D481439"/>
    <w:rsid w:val="0EBC90D6"/>
    <w:rsid w:val="0ED346C0"/>
    <w:rsid w:val="0F754DF4"/>
    <w:rsid w:val="11A6C58A"/>
    <w:rsid w:val="1214C596"/>
    <w:rsid w:val="12C43AC6"/>
    <w:rsid w:val="12F1F295"/>
    <w:rsid w:val="1348A029"/>
    <w:rsid w:val="160F87C0"/>
    <w:rsid w:val="1679AD65"/>
    <w:rsid w:val="17FA7B74"/>
    <w:rsid w:val="18B4288E"/>
    <w:rsid w:val="18DDCF09"/>
    <w:rsid w:val="1954E4F1"/>
    <w:rsid w:val="198AC11F"/>
    <w:rsid w:val="1A96691E"/>
    <w:rsid w:val="1B1C6F99"/>
    <w:rsid w:val="1BDABA9E"/>
    <w:rsid w:val="1C258E27"/>
    <w:rsid w:val="1C669811"/>
    <w:rsid w:val="1E1B6A5B"/>
    <w:rsid w:val="1E31D7D5"/>
    <w:rsid w:val="1EEE670F"/>
    <w:rsid w:val="1F404896"/>
    <w:rsid w:val="1FC5A328"/>
    <w:rsid w:val="20C62ACD"/>
    <w:rsid w:val="21563B13"/>
    <w:rsid w:val="215C9CB1"/>
    <w:rsid w:val="21907A3D"/>
    <w:rsid w:val="21AF9252"/>
    <w:rsid w:val="2251829C"/>
    <w:rsid w:val="236ECE28"/>
    <w:rsid w:val="23B06B4E"/>
    <w:rsid w:val="23F25FF8"/>
    <w:rsid w:val="24191A65"/>
    <w:rsid w:val="2497A320"/>
    <w:rsid w:val="25419D78"/>
    <w:rsid w:val="257BB12C"/>
    <w:rsid w:val="25C5450F"/>
    <w:rsid w:val="2613D0A0"/>
    <w:rsid w:val="27727C54"/>
    <w:rsid w:val="2790F872"/>
    <w:rsid w:val="28755238"/>
    <w:rsid w:val="28D28C27"/>
    <w:rsid w:val="292163A5"/>
    <w:rsid w:val="293D98B3"/>
    <w:rsid w:val="29FC42EC"/>
    <w:rsid w:val="2A3D276E"/>
    <w:rsid w:val="2A7135A3"/>
    <w:rsid w:val="2AFA89DB"/>
    <w:rsid w:val="2B6E20EB"/>
    <w:rsid w:val="2B78E7B6"/>
    <w:rsid w:val="2CCE5F8B"/>
    <w:rsid w:val="2D100F28"/>
    <w:rsid w:val="2D6D5CC6"/>
    <w:rsid w:val="2D7AD4AC"/>
    <w:rsid w:val="2D8E5C14"/>
    <w:rsid w:val="2DE2FAEF"/>
    <w:rsid w:val="2DEAEC59"/>
    <w:rsid w:val="2E1FAC47"/>
    <w:rsid w:val="2F4FE959"/>
    <w:rsid w:val="301362C5"/>
    <w:rsid w:val="310EF38C"/>
    <w:rsid w:val="31D9BB4F"/>
    <w:rsid w:val="31EA04A7"/>
    <w:rsid w:val="324D684A"/>
    <w:rsid w:val="3289E858"/>
    <w:rsid w:val="3292CFE5"/>
    <w:rsid w:val="3324E4D8"/>
    <w:rsid w:val="346999A9"/>
    <w:rsid w:val="34DC16EF"/>
    <w:rsid w:val="34DCE036"/>
    <w:rsid w:val="34E1AC6E"/>
    <w:rsid w:val="35309DE8"/>
    <w:rsid w:val="3564CE3B"/>
    <w:rsid w:val="3623C8F1"/>
    <w:rsid w:val="36AA36CA"/>
    <w:rsid w:val="36E8AAEA"/>
    <w:rsid w:val="3704E290"/>
    <w:rsid w:val="375274CC"/>
    <w:rsid w:val="384799FA"/>
    <w:rsid w:val="386539F6"/>
    <w:rsid w:val="38A1C553"/>
    <w:rsid w:val="3947E5AC"/>
    <w:rsid w:val="395FFE70"/>
    <w:rsid w:val="398DC447"/>
    <w:rsid w:val="39F72F2F"/>
    <w:rsid w:val="3A6DE018"/>
    <w:rsid w:val="3C2448B7"/>
    <w:rsid w:val="3C45A12C"/>
    <w:rsid w:val="3C8E3092"/>
    <w:rsid w:val="3CEF1947"/>
    <w:rsid w:val="3D2A6B66"/>
    <w:rsid w:val="3E586AA9"/>
    <w:rsid w:val="3E825748"/>
    <w:rsid w:val="3E915764"/>
    <w:rsid w:val="40E538C4"/>
    <w:rsid w:val="411A2768"/>
    <w:rsid w:val="41BAA772"/>
    <w:rsid w:val="445FBBC2"/>
    <w:rsid w:val="44A1D023"/>
    <w:rsid w:val="4563CD65"/>
    <w:rsid w:val="4573F614"/>
    <w:rsid w:val="4708369D"/>
    <w:rsid w:val="47D63E82"/>
    <w:rsid w:val="4A228566"/>
    <w:rsid w:val="4AAB5E5B"/>
    <w:rsid w:val="4AD8D54B"/>
    <w:rsid w:val="4B754600"/>
    <w:rsid w:val="4B8ABD8E"/>
    <w:rsid w:val="4C7919DB"/>
    <w:rsid w:val="4CC12371"/>
    <w:rsid w:val="4D9B76AD"/>
    <w:rsid w:val="4DB5E32C"/>
    <w:rsid w:val="4DDF014A"/>
    <w:rsid w:val="4EB786B8"/>
    <w:rsid w:val="4F74BA7D"/>
    <w:rsid w:val="4FB9EDB3"/>
    <w:rsid w:val="4FE70847"/>
    <w:rsid w:val="506E4E94"/>
    <w:rsid w:val="50FADD18"/>
    <w:rsid w:val="511A06FD"/>
    <w:rsid w:val="5174F0C3"/>
    <w:rsid w:val="51AFF95A"/>
    <w:rsid w:val="51CB695F"/>
    <w:rsid w:val="52A8BDF4"/>
    <w:rsid w:val="5384B773"/>
    <w:rsid w:val="53E9C476"/>
    <w:rsid w:val="5463CF2E"/>
    <w:rsid w:val="54813366"/>
    <w:rsid w:val="560D5052"/>
    <w:rsid w:val="573D7B7E"/>
    <w:rsid w:val="57CF44AF"/>
    <w:rsid w:val="58D629F8"/>
    <w:rsid w:val="59E7B0C1"/>
    <w:rsid w:val="5A800C50"/>
    <w:rsid w:val="5A93EF56"/>
    <w:rsid w:val="5C28C1A2"/>
    <w:rsid w:val="5C7E4716"/>
    <w:rsid w:val="5D35D3B9"/>
    <w:rsid w:val="5D69B684"/>
    <w:rsid w:val="5D819059"/>
    <w:rsid w:val="5DB913AE"/>
    <w:rsid w:val="5E6AD65A"/>
    <w:rsid w:val="5FF094DB"/>
    <w:rsid w:val="60DDE2BA"/>
    <w:rsid w:val="62FE824E"/>
    <w:rsid w:val="636A4BCC"/>
    <w:rsid w:val="637A2A7C"/>
    <w:rsid w:val="641ED7AC"/>
    <w:rsid w:val="64E6CD08"/>
    <w:rsid w:val="65B31462"/>
    <w:rsid w:val="67B5A127"/>
    <w:rsid w:val="68CEE7F6"/>
    <w:rsid w:val="698C0BB4"/>
    <w:rsid w:val="6A095EAF"/>
    <w:rsid w:val="6A1F1DEA"/>
    <w:rsid w:val="6ADE1395"/>
    <w:rsid w:val="6BF58408"/>
    <w:rsid w:val="6BFA1E28"/>
    <w:rsid w:val="6C3E3052"/>
    <w:rsid w:val="6D327883"/>
    <w:rsid w:val="6DB4DA6F"/>
    <w:rsid w:val="6DCD2CF2"/>
    <w:rsid w:val="6DE985F3"/>
    <w:rsid w:val="6E38FFE9"/>
    <w:rsid w:val="6E3F120A"/>
    <w:rsid w:val="6EB92B8E"/>
    <w:rsid w:val="6EED1044"/>
    <w:rsid w:val="70D2303E"/>
    <w:rsid w:val="70DA526A"/>
    <w:rsid w:val="7182F585"/>
    <w:rsid w:val="718C088B"/>
    <w:rsid w:val="72049EFE"/>
    <w:rsid w:val="7305F5A0"/>
    <w:rsid w:val="7340AFC3"/>
    <w:rsid w:val="752D4442"/>
    <w:rsid w:val="75501852"/>
    <w:rsid w:val="756DA29E"/>
    <w:rsid w:val="75817F32"/>
    <w:rsid w:val="7601EDCA"/>
    <w:rsid w:val="7687A3FF"/>
    <w:rsid w:val="76C2CAAA"/>
    <w:rsid w:val="77D13F60"/>
    <w:rsid w:val="7916F613"/>
    <w:rsid w:val="796C48D2"/>
    <w:rsid w:val="79DC127F"/>
    <w:rsid w:val="7C12E77F"/>
    <w:rsid w:val="7C444A08"/>
    <w:rsid w:val="7CAD9469"/>
    <w:rsid w:val="7CB90E4B"/>
    <w:rsid w:val="7CD558E6"/>
    <w:rsid w:val="7D33AFA3"/>
    <w:rsid w:val="7DCE781C"/>
    <w:rsid w:val="7E7EA102"/>
    <w:rsid w:val="7ECD9E96"/>
    <w:rsid w:val="7F99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A5F12"/>
  <w15:chartTrackingRefBased/>
  <w15:docId w15:val="{2A2459B4-40D1-4624-8243-77379367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EEE"/>
  </w:style>
  <w:style w:type="paragraph" w:styleId="Heading1">
    <w:name w:val="heading 1"/>
    <w:basedOn w:val="Normal"/>
    <w:next w:val="Normal"/>
    <w:link w:val="Heading1Char"/>
    <w:uiPriority w:val="9"/>
    <w:qFormat/>
    <w:rsid w:val="00B25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E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614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3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F30"/>
  </w:style>
  <w:style w:type="paragraph" w:styleId="Footer">
    <w:name w:val="footer"/>
    <w:basedOn w:val="Normal"/>
    <w:link w:val="FooterChar"/>
    <w:uiPriority w:val="99"/>
    <w:unhideWhenUsed/>
    <w:rsid w:val="00733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F30"/>
  </w:style>
  <w:style w:type="character" w:styleId="UnresolvedMention">
    <w:name w:val="Unresolved Mention"/>
    <w:basedOn w:val="DefaultParagraphFont"/>
    <w:uiPriority w:val="99"/>
    <w:semiHidden/>
    <w:unhideWhenUsed/>
    <w:rsid w:val="00E41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efb133-7697-455d-9bb3-1e6ee51094d8" xsi:nil="true"/>
    <lcf76f155ced4ddcb4097134ff3c332f xmlns="ac082225-bfe0-41fd-81af-33d2e6cc64f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8E1517D3D764AAB7714DFA7A9FD10" ma:contentTypeVersion="14" ma:contentTypeDescription="Create a new document." ma:contentTypeScope="" ma:versionID="c77a3e7899a8ece6fd4cc5533da7e117">
  <xsd:schema xmlns:xsd="http://www.w3.org/2001/XMLSchema" xmlns:xs="http://www.w3.org/2001/XMLSchema" xmlns:p="http://schemas.microsoft.com/office/2006/metadata/properties" xmlns:ns2="ac082225-bfe0-41fd-81af-33d2e6cc64f6" xmlns:ns3="a6efb133-7697-455d-9bb3-1e6ee51094d8" targetNamespace="http://schemas.microsoft.com/office/2006/metadata/properties" ma:root="true" ma:fieldsID="30cfc7925b51c9e33bdb5a26aa74082d" ns2:_="" ns3:_="">
    <xsd:import namespace="ac082225-bfe0-41fd-81af-33d2e6cc64f6"/>
    <xsd:import namespace="a6efb133-7697-455d-9bb3-1e6ee5109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82225-bfe0-41fd-81af-33d2e6cc64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39ca70-f41c-4d0f-927c-308ae72df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fb133-7697-455d-9bb3-1e6ee51094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23b062-f538-4acc-90b8-b254db5ebe68}" ma:internalName="TaxCatchAll" ma:showField="CatchAllData" ma:web="a6efb133-7697-455d-9bb3-1e6ee5109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D7F00D-6C9E-43B2-BFE8-1F024C3624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B5E5C-98D4-4A55-B18E-48BE664102E5}">
  <ds:schemaRefs>
    <ds:schemaRef ds:uri="http://schemas.microsoft.com/office/2006/metadata/properties"/>
    <ds:schemaRef ds:uri="http://schemas.microsoft.com/office/infopath/2007/PartnerControls"/>
    <ds:schemaRef ds:uri="a6efb133-7697-455d-9bb3-1e6ee51094d8"/>
    <ds:schemaRef ds:uri="ac082225-bfe0-41fd-81af-33d2e6cc64f6"/>
  </ds:schemaRefs>
</ds:datastoreItem>
</file>

<file path=customXml/itemProps3.xml><?xml version="1.0" encoding="utf-8"?>
<ds:datastoreItem xmlns:ds="http://schemas.openxmlformats.org/officeDocument/2006/customXml" ds:itemID="{1C5B9C0D-5300-4FFC-84B1-94AD2D04B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82225-bfe0-41fd-81af-33d2e6cc64f6"/>
    <ds:schemaRef ds:uri="a6efb133-7697-455d-9bb3-1e6ee5109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Assistant</dc:creator>
  <cp:keywords/>
  <dc:description/>
  <cp:lastModifiedBy>Admin Assistant</cp:lastModifiedBy>
  <cp:revision>24</cp:revision>
  <cp:lastPrinted>2026-08-24T18:50:00Z</cp:lastPrinted>
  <dcterms:created xsi:type="dcterms:W3CDTF">2026-09-14T12:43:00Z</dcterms:created>
  <dcterms:modified xsi:type="dcterms:W3CDTF">2026-09-14T16:10:00Z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0x0101008158E1517D3D764AAB7714DFA7A9FD10</vt:lpwstr>
  </property>
  <property fmtid="{D5CDD505-2E9C-101B-9397-08002B2CF9AE}" pid="3" name="MediaServiceImageTags">
    <vt:lpwstr/>
  </property>
</Properties>
</file>