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9387" w14:textId="77777777" w:rsidR="00754C5B" w:rsidRDefault="00754C5B" w:rsidP="00754C5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Montville Select Board Meeting Agenda</w:t>
      </w:r>
    </w:p>
    <w:p w14:paraId="40724BA1" w14:textId="0873E53A" w:rsidR="00754C5B" w:rsidRPr="0024687C" w:rsidRDefault="00754C5B" w:rsidP="00754C5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01/</w:t>
      </w:r>
      <w:r w:rsidR="006757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26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</w:p>
    <w:p w14:paraId="27FE3479" w14:textId="77777777" w:rsidR="00D16050" w:rsidRDefault="00754C5B" w:rsidP="00754C5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</w:t>
      </w:r>
    </w:p>
    <w:p w14:paraId="6E2AE58F" w14:textId="77777777" w:rsidR="007B26A5" w:rsidRDefault="00754C5B" w:rsidP="007B26A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</w:t>
      </w:r>
    </w:p>
    <w:p w14:paraId="707E7481" w14:textId="1A87FE13" w:rsidR="00754C5B" w:rsidRPr="007B26A5" w:rsidRDefault="00754C5B" w:rsidP="00736F0B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In attendance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3E487672" w14:textId="612D9971" w:rsidR="00754C5B" w:rsidRDefault="00754C5B" w:rsidP="00754C5B">
      <w:p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7CF4B75F" w14:textId="22966C99" w:rsidR="00754C5B" w:rsidRPr="00FF09EC" w:rsidRDefault="00754C5B" w:rsidP="00754C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532BAE0C" w14:textId="7FC8D61B" w:rsidR="00754C5B" w:rsidRPr="00EF73D7" w:rsidRDefault="00754C5B" w:rsidP="00754C5B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Approve </w:t>
      </w:r>
      <w:r w:rsidR="4D59B547"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="4D59B547"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Board 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>Minutes</w:t>
      </w:r>
      <w:r w:rsidRPr="4397F5EE">
        <w:rPr>
          <w:rFonts w:ascii="Times New Roman" w:eastAsia="Times New Roman" w:hAnsi="Times New Roman" w:cs="Times New Roman"/>
          <w:lang w:eastAsia="ja-JP"/>
        </w:rPr>
        <w:t>: 01/1</w:t>
      </w:r>
      <w:r w:rsidR="0067571D">
        <w:rPr>
          <w:rFonts w:ascii="Times New Roman" w:eastAsia="Times New Roman" w:hAnsi="Times New Roman" w:cs="Times New Roman"/>
          <w:lang w:eastAsia="ja-JP"/>
        </w:rPr>
        <w:t>9</w:t>
      </w:r>
      <w:r w:rsidRPr="4397F5EE">
        <w:rPr>
          <w:rFonts w:ascii="Times New Roman" w:eastAsia="Times New Roman" w:hAnsi="Times New Roman" w:cs="Times New Roman"/>
          <w:lang w:eastAsia="ja-JP"/>
        </w:rPr>
        <w:t>/26: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DC0E9FC" w14:textId="36763F71" w:rsidR="00754C5B" w:rsidRPr="00561889" w:rsidRDefault="00754C5B" w:rsidP="00754C5B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56188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to the Public</w:t>
      </w:r>
      <w:r w:rsidRPr="00561889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7CDD4A66" w14:textId="77777777" w:rsidR="00754C5B" w:rsidRPr="009A49A4" w:rsidRDefault="00754C5B" w:rsidP="00754C5B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1240F70A" w14:textId="05807F5B" w:rsidR="24DFB8A3" w:rsidRDefault="43367FDC" w:rsidP="7C5D9A37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157E39F9">
        <w:rPr>
          <w:rFonts w:ascii="Times New Roman" w:eastAsia="Times New Roman" w:hAnsi="Times New Roman" w:cs="Times New Roman"/>
          <w:lang w:eastAsia="ja-JP"/>
        </w:rPr>
        <w:t xml:space="preserve">Contracts and </w:t>
      </w:r>
      <w:r w:rsidRPr="0A70A1F8">
        <w:rPr>
          <w:rFonts w:ascii="Times New Roman" w:eastAsia="Times New Roman" w:hAnsi="Times New Roman" w:cs="Times New Roman"/>
          <w:lang w:eastAsia="ja-JP"/>
        </w:rPr>
        <w:t>Bids</w:t>
      </w:r>
      <w:r w:rsidRPr="65566069">
        <w:rPr>
          <w:rFonts w:ascii="Times New Roman" w:eastAsia="Times New Roman" w:hAnsi="Times New Roman" w:cs="Times New Roman"/>
          <w:lang w:eastAsia="ja-JP"/>
        </w:rPr>
        <w:t>:</w:t>
      </w:r>
    </w:p>
    <w:p w14:paraId="3FE6F367" w14:textId="56CAD1E1" w:rsidR="43367FDC" w:rsidRPr="00DB6AD0" w:rsidRDefault="43367FDC" w:rsidP="0A70A1F8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lang w:val="fr-FR" w:eastAsia="ja-JP"/>
        </w:rPr>
      </w:pPr>
      <w:r w:rsidRPr="00DB6AD0">
        <w:rPr>
          <w:rFonts w:ascii="Times New Roman" w:eastAsia="Times New Roman" w:hAnsi="Times New Roman" w:cs="Times New Roman"/>
          <w:lang w:val="fr-FR" w:eastAsia="ja-JP"/>
        </w:rPr>
        <w:t>Grants:</w:t>
      </w:r>
      <w:r w:rsidR="00CA0BCE" w:rsidRPr="00DB6AD0">
        <w:rPr>
          <w:rFonts w:ascii="Times New Roman" w:eastAsia="Times New Roman" w:hAnsi="Times New Roman" w:cs="Times New Roman"/>
          <w:lang w:val="fr-FR" w:eastAsia="ja-JP"/>
        </w:rPr>
        <w:t xml:space="preserve"> </w:t>
      </w:r>
    </w:p>
    <w:p w14:paraId="100DC4E6" w14:textId="5211C01A" w:rsidR="00754C5B" w:rsidRPr="00C97C25" w:rsidRDefault="43367FDC" w:rsidP="7E9B7A47">
      <w:pPr>
        <w:numPr>
          <w:ilvl w:val="1"/>
          <w:numId w:val="1"/>
        </w:numPr>
        <w:spacing w:line="240" w:lineRule="auto"/>
        <w:contextualSpacing/>
      </w:pPr>
      <w:r w:rsidRPr="732B567F">
        <w:rPr>
          <w:rFonts w:ascii="Times New Roman" w:eastAsia="Times New Roman" w:hAnsi="Times New Roman" w:cs="Times New Roman"/>
          <w:lang w:eastAsia="ja-JP"/>
        </w:rPr>
        <w:t xml:space="preserve">Comprehensive </w:t>
      </w:r>
      <w:r w:rsidRPr="1032070E">
        <w:rPr>
          <w:rFonts w:ascii="Times New Roman" w:eastAsia="Times New Roman" w:hAnsi="Times New Roman" w:cs="Times New Roman"/>
          <w:lang w:eastAsia="ja-JP"/>
        </w:rPr>
        <w:t xml:space="preserve">Plan </w:t>
      </w:r>
      <w:r w:rsidRPr="58F1AC4C">
        <w:rPr>
          <w:rFonts w:ascii="Times New Roman" w:eastAsia="Times New Roman" w:hAnsi="Times New Roman" w:cs="Times New Roman"/>
          <w:lang w:eastAsia="ja-JP"/>
        </w:rPr>
        <w:t>Committee</w:t>
      </w:r>
      <w:r w:rsidRPr="154C25F5">
        <w:rPr>
          <w:rFonts w:ascii="Times New Roman" w:eastAsia="Times New Roman" w:hAnsi="Times New Roman" w:cs="Times New Roman"/>
          <w:lang w:eastAsia="ja-JP"/>
        </w:rPr>
        <w:t>:</w:t>
      </w:r>
    </w:p>
    <w:p w14:paraId="7B4765D8" w14:textId="77777777" w:rsidR="00754C5B" w:rsidRPr="009A49A4" w:rsidRDefault="00754C5B" w:rsidP="00754C5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7D1B1BCE" w14:textId="77777777" w:rsidR="00754C5B" w:rsidRDefault="00754C5B" w:rsidP="20F124CC">
      <w:pPr>
        <w:spacing w:after="0" w:line="360" w:lineRule="auto"/>
        <w:ind w:left="720"/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Admin</w:t>
      </w:r>
      <w:r w:rsidRPr="00C7736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19DAB8D8" w14:textId="5836F13B" w:rsidR="00990D1F" w:rsidRDefault="0CE81691" w:rsidP="00990D1F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  <w:lang w:eastAsia="ja-JP"/>
        </w:rPr>
      </w:pPr>
      <w:r w:rsidRPr="2E79F66B">
        <w:rPr>
          <w:rFonts w:ascii="Times New Roman" w:eastAsia="Times New Roman" w:hAnsi="Times New Roman" w:cs="Times New Roman"/>
          <w:lang w:eastAsia="ja-JP"/>
        </w:rPr>
        <w:t xml:space="preserve">Upcoming </w:t>
      </w:r>
      <w:r w:rsidRPr="7790F559">
        <w:rPr>
          <w:rFonts w:ascii="Times New Roman" w:eastAsia="Times New Roman" w:hAnsi="Times New Roman" w:cs="Times New Roman"/>
          <w:lang w:eastAsia="ja-JP"/>
        </w:rPr>
        <w:t>Meetings</w:t>
      </w:r>
      <w:r w:rsidRPr="71ADA3EB">
        <w:rPr>
          <w:rFonts w:ascii="Times New Roman" w:eastAsia="Times New Roman" w:hAnsi="Times New Roman" w:cs="Times New Roman"/>
          <w:lang w:eastAsia="ja-JP"/>
        </w:rPr>
        <w:t>:</w:t>
      </w:r>
    </w:p>
    <w:p w14:paraId="4F56F22F" w14:textId="05AAED9C" w:rsidR="00990D1F" w:rsidRPr="00990D1F" w:rsidRDefault="00990D1F" w:rsidP="00990D1F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1/28/26 – Budget Planning Workshop</w:t>
      </w:r>
    </w:p>
    <w:p w14:paraId="7CABC812" w14:textId="77777777" w:rsidR="00543F45" w:rsidRDefault="00E80B42" w:rsidP="43BEC444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0</w:t>
      </w:r>
      <w:r w:rsidR="002E1DCC">
        <w:rPr>
          <w:rFonts w:ascii="Times New Roman" w:eastAsia="Times New Roman" w:hAnsi="Times New Roman" w:cs="Times New Roman"/>
          <w:lang w:eastAsia="ja-JP"/>
        </w:rPr>
        <w:t>2/</w:t>
      </w:r>
      <w:r>
        <w:rPr>
          <w:rFonts w:ascii="Times New Roman" w:eastAsia="Times New Roman" w:hAnsi="Times New Roman" w:cs="Times New Roman"/>
          <w:lang w:eastAsia="ja-JP"/>
        </w:rPr>
        <w:t>0</w:t>
      </w:r>
      <w:r w:rsidR="00CC04E3">
        <w:rPr>
          <w:rFonts w:ascii="Times New Roman" w:eastAsia="Times New Roman" w:hAnsi="Times New Roman" w:cs="Times New Roman"/>
          <w:lang w:eastAsia="ja-JP"/>
        </w:rPr>
        <w:t>5/26-</w:t>
      </w:r>
      <w:r w:rsidR="00CC04E3" w:rsidRPr="732B567F">
        <w:rPr>
          <w:rFonts w:ascii="Times New Roman" w:eastAsia="Times New Roman" w:hAnsi="Times New Roman" w:cs="Times New Roman"/>
          <w:lang w:eastAsia="ja-JP"/>
        </w:rPr>
        <w:t xml:space="preserve">Comprehensive </w:t>
      </w:r>
      <w:r w:rsidR="00CC04E3" w:rsidRPr="1032070E">
        <w:rPr>
          <w:rFonts w:ascii="Times New Roman" w:eastAsia="Times New Roman" w:hAnsi="Times New Roman" w:cs="Times New Roman"/>
          <w:lang w:eastAsia="ja-JP"/>
        </w:rPr>
        <w:t xml:space="preserve">Plan </w:t>
      </w:r>
      <w:r w:rsidR="00CC04E3" w:rsidRPr="58F1AC4C">
        <w:rPr>
          <w:rFonts w:ascii="Times New Roman" w:eastAsia="Times New Roman" w:hAnsi="Times New Roman" w:cs="Times New Roman"/>
          <w:lang w:eastAsia="ja-JP"/>
        </w:rPr>
        <w:t>Committee</w:t>
      </w:r>
    </w:p>
    <w:p w14:paraId="418C0970" w14:textId="559FECD8" w:rsidR="4206A013" w:rsidRDefault="00E80B42" w:rsidP="43BEC444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02/11/26</w:t>
      </w:r>
      <w:r w:rsidR="007B26A5"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>Planning Board</w:t>
      </w:r>
    </w:p>
    <w:p w14:paraId="5CB2E3ED" w14:textId="68DC320D" w:rsidR="00543F45" w:rsidRPr="00990D1F" w:rsidRDefault="00543F45" w:rsidP="00990D1F">
      <w:p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</w:p>
    <w:p w14:paraId="3C7745BB" w14:textId="74B51866" w:rsidR="00754C5B" w:rsidRDefault="00754C5B" w:rsidP="20F124CC">
      <w:pPr>
        <w:pStyle w:val="ListParagraph"/>
        <w:spacing w:after="0" w:line="36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Select Board</w:t>
      </w:r>
      <w:r w:rsidRPr="00EE51D2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0AAB6503" w14:textId="4FE5A0AA" w:rsidR="00754C5B" w:rsidRDefault="00754C5B" w:rsidP="5C010F39">
      <w:pPr>
        <w:pStyle w:val="ListParagraph"/>
        <w:numPr>
          <w:ilvl w:val="0"/>
          <w:numId w:val="2"/>
        </w:numPr>
        <w:spacing w:after="0" w:line="240" w:lineRule="auto"/>
      </w:pPr>
      <w:r w:rsidRPr="56127184">
        <w:rPr>
          <w:rFonts w:ascii="Times New Roman" w:eastAsia="Times New Roman" w:hAnsi="Times New Roman" w:cs="Times New Roman"/>
          <w:lang w:eastAsia="ja-JP"/>
        </w:rPr>
        <w:t xml:space="preserve">Ideas for FY 2026: </w:t>
      </w:r>
    </w:p>
    <w:p w14:paraId="7CEF2485" w14:textId="42FFFE21" w:rsidR="158F31D3" w:rsidRDefault="7A2B5080" w:rsidP="5C010F39">
      <w:pPr>
        <w:pStyle w:val="ListParagraph"/>
        <w:numPr>
          <w:ilvl w:val="0"/>
          <w:numId w:val="2"/>
        </w:numPr>
        <w:spacing w:after="0" w:line="240" w:lineRule="auto"/>
      </w:pPr>
      <w:r w:rsidRPr="469D8C2E">
        <w:rPr>
          <w:rFonts w:ascii="Times New Roman" w:eastAsia="Times New Roman" w:hAnsi="Times New Roman" w:cs="Times New Roman"/>
          <w:lang w:eastAsia="ja-JP"/>
        </w:rPr>
        <w:t>Warrant building</w:t>
      </w:r>
      <w:r w:rsidRPr="0609C5AA">
        <w:rPr>
          <w:rFonts w:ascii="Times New Roman" w:eastAsia="Times New Roman" w:hAnsi="Times New Roman" w:cs="Times New Roman"/>
          <w:lang w:eastAsia="ja-JP"/>
        </w:rPr>
        <w:t xml:space="preserve"> </w:t>
      </w:r>
      <w:r w:rsidRPr="7EF33B0E">
        <w:rPr>
          <w:rFonts w:ascii="Times New Roman" w:eastAsia="Times New Roman" w:hAnsi="Times New Roman" w:cs="Times New Roman"/>
          <w:lang w:eastAsia="ja-JP"/>
        </w:rPr>
        <w:t xml:space="preserve">workshop </w:t>
      </w:r>
      <w:r w:rsidRPr="39801D49">
        <w:rPr>
          <w:rFonts w:ascii="Times New Roman" w:eastAsia="Times New Roman" w:hAnsi="Times New Roman" w:cs="Times New Roman"/>
          <w:lang w:eastAsia="ja-JP"/>
        </w:rPr>
        <w:t>schedule</w:t>
      </w:r>
      <w:r w:rsidRPr="4CD2F9FA">
        <w:rPr>
          <w:rFonts w:ascii="Times New Roman" w:eastAsia="Times New Roman" w:hAnsi="Times New Roman" w:cs="Times New Roman"/>
          <w:lang w:eastAsia="ja-JP"/>
        </w:rPr>
        <w:t>:</w:t>
      </w:r>
    </w:p>
    <w:p w14:paraId="6C4EE81F" w14:textId="001480B6" w:rsidR="00754C5B" w:rsidRPr="005771E0" w:rsidRDefault="00754C5B" w:rsidP="5C010F39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textAlignment w:val="baseline"/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Consent Agreement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</w:p>
    <w:p w14:paraId="71DA44A1" w14:textId="2BF43C16" w:rsidR="00754C5B" w:rsidRPr="005771E0" w:rsidRDefault="00754C5B" w:rsidP="5C010F39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56127184">
        <w:rPr>
          <w:rFonts w:ascii="Times New Roman" w:eastAsia="Times New Roman" w:hAnsi="Times New Roman" w:cs="Times New Roman"/>
          <w:color w:val="000000" w:themeColor="text1"/>
        </w:rPr>
        <w:t xml:space="preserve">Road Discontinuances: </w:t>
      </w:r>
    </w:p>
    <w:p w14:paraId="5D87D61D" w14:textId="4C7DE7E6" w:rsidR="00754C5B" w:rsidRDefault="00754C5B" w:rsidP="5C010F39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 Handbook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</w:p>
    <w:p w14:paraId="61CFD482" w14:textId="77777777" w:rsidR="00754C5B" w:rsidRDefault="00754C5B" w:rsidP="00754C5B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7D1872B0" w14:textId="77777777" w:rsidR="00754C5B" w:rsidRPr="00673BE0" w:rsidRDefault="00754C5B" w:rsidP="00754C5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DF4C69F" w14:textId="77777777" w:rsidR="00754C5B" w:rsidRDefault="00754C5B" w:rsidP="00754C5B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22747ED5" w14:textId="4D0CEB75" w:rsidR="00754C5B" w:rsidRPr="00DC6A6D" w:rsidRDefault="00754C5B" w:rsidP="00754C5B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75A8727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6A326647" w14:textId="77777777" w:rsidR="00754C5B" w:rsidRPr="00DC6A6D" w:rsidRDefault="00754C5B" w:rsidP="00754C5B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MVFR:</w:t>
      </w:r>
      <w:r w:rsidRPr="58AD3F7C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2A8A94C6" w14:textId="757FAAD6" w:rsidR="00754C5B" w:rsidRPr="00DC6A6D" w:rsidRDefault="00754C5B" w:rsidP="00754C5B">
      <w:pPr>
        <w:numPr>
          <w:ilvl w:val="1"/>
          <w:numId w:val="1"/>
        </w:numPr>
        <w:spacing w:line="240" w:lineRule="auto"/>
        <w:contextualSpacing/>
      </w:pPr>
      <w:r w:rsidRPr="5F40AE4E">
        <w:rPr>
          <w:rFonts w:ascii="Times New Roman" w:eastAsia="Times New Roman" w:hAnsi="Times New Roman" w:cs="Times New Roman"/>
          <w:b/>
          <w:bCs/>
          <w:lang w:eastAsia="ja-JP"/>
        </w:rPr>
        <w:t>Roads + PW:</w:t>
      </w:r>
      <w:r w:rsidRPr="5F40AE4E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217A47BF" w14:textId="0EBA03AC" w:rsidR="00754C5B" w:rsidRPr="00DC6A6D" w:rsidRDefault="00754C5B" w:rsidP="00754C5B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16E0BD27">
        <w:rPr>
          <w:rFonts w:ascii="Times New Roman" w:eastAsia="Times New Roman" w:hAnsi="Times New Roman" w:cs="Times New Roman"/>
          <w:b/>
          <w:bCs/>
          <w:lang w:eastAsia="ja-JP"/>
        </w:rPr>
        <w:t xml:space="preserve">Transfer Station: </w:t>
      </w:r>
    </w:p>
    <w:p w14:paraId="6B1F3FBA" w14:textId="671FFA5A" w:rsidR="00754C5B" w:rsidRPr="00DC6A6D" w:rsidRDefault="00754C5B" w:rsidP="00754C5B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74929813">
        <w:rPr>
          <w:rFonts w:ascii="Times New Roman" w:eastAsia="Times New Roman" w:hAnsi="Times New Roman" w:cs="Times New Roman"/>
          <w:b/>
          <w:bCs/>
          <w:lang w:eastAsia="ja-JP"/>
        </w:rPr>
        <w:t>Assessing:</w:t>
      </w:r>
      <w:r w:rsidR="6B464419" w:rsidRPr="753E90EB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28DCBE81" w14:textId="2539F722" w:rsidR="00754C5B" w:rsidRPr="00997145" w:rsidRDefault="00754C5B" w:rsidP="00754C5B">
      <w:pPr>
        <w:numPr>
          <w:ilvl w:val="1"/>
          <w:numId w:val="1"/>
        </w:numPr>
        <w:spacing w:line="240" w:lineRule="auto"/>
        <w:contextualSpacing/>
      </w:pPr>
      <w:r w:rsidRPr="3F437DB0">
        <w:rPr>
          <w:rFonts w:ascii="Times New Roman" w:eastAsia="Times New Roman" w:hAnsi="Times New Roman" w:cs="Times New Roman"/>
          <w:b/>
          <w:bCs/>
          <w:lang w:eastAsia="ja-JP"/>
        </w:rPr>
        <w:t>CEO:</w:t>
      </w:r>
      <w:r w:rsidRPr="3F437DB0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37851F20" w14:textId="77777777" w:rsidR="00754C5B" w:rsidRPr="00854819" w:rsidRDefault="00754C5B" w:rsidP="00754C5B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ACO: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907D450" w14:textId="77777777" w:rsidR="00754C5B" w:rsidRPr="00DC6A6D" w:rsidRDefault="00754C5B" w:rsidP="00754C5B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C68B1B2" w14:textId="616E23A3" w:rsidR="00754C5B" w:rsidRPr="00FF09EC" w:rsidRDefault="00754C5B" w:rsidP="00754C5B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3A73856B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3A73856B">
        <w:rPr>
          <w:rFonts w:ascii="Times New Roman" w:eastAsia="Times New Roman" w:hAnsi="Times New Roman" w:cs="Times New Roman"/>
          <w:lang w:eastAsia="ja-JP"/>
        </w:rPr>
        <w:t xml:space="preserve">: </w:t>
      </w:r>
      <w:r w:rsidR="4985A938" w:rsidRPr="4B979E87">
        <w:rPr>
          <w:rFonts w:ascii="Times New Roman" w:eastAsia="Times New Roman" w:hAnsi="Times New Roman" w:cs="Times New Roman"/>
          <w:lang w:eastAsia="ja-JP"/>
        </w:rPr>
        <w:t xml:space="preserve">Warrant </w:t>
      </w:r>
      <w:r w:rsidRPr="03BA1D06">
        <w:rPr>
          <w:rFonts w:ascii="Times New Roman" w:eastAsia="Times New Roman" w:hAnsi="Times New Roman" w:cs="Times New Roman"/>
          <w:lang w:eastAsia="ja-JP"/>
        </w:rPr>
        <w:t>#</w:t>
      </w:r>
      <w:r w:rsidR="004E1A51">
        <w:rPr>
          <w:rFonts w:ascii="Times New Roman" w:eastAsia="Times New Roman" w:hAnsi="Times New Roman" w:cs="Times New Roman"/>
          <w:lang w:eastAsia="ja-JP"/>
        </w:rPr>
        <w:t>0</w:t>
      </w:r>
      <w:r w:rsidR="0067571D">
        <w:rPr>
          <w:rFonts w:ascii="Times New Roman" w:eastAsia="Times New Roman" w:hAnsi="Times New Roman" w:cs="Times New Roman"/>
          <w:lang w:eastAsia="ja-JP"/>
        </w:rPr>
        <w:t>3</w:t>
      </w:r>
      <w:r w:rsidRPr="03BA1D06">
        <w:rPr>
          <w:rFonts w:ascii="Times New Roman" w:eastAsia="Times New Roman" w:hAnsi="Times New Roman" w:cs="Times New Roman"/>
          <w:lang w:eastAsia="ja-JP"/>
        </w:rPr>
        <w:t>,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  <w:r w:rsidR="3D7D4C98" w:rsidRPr="613A4F24">
        <w:rPr>
          <w:rFonts w:ascii="Times New Roman" w:eastAsia="Times New Roman" w:hAnsi="Times New Roman" w:cs="Times New Roman"/>
          <w:lang w:eastAsia="ja-JP"/>
        </w:rPr>
        <w:t xml:space="preserve">and </w:t>
      </w:r>
      <w:r w:rsidR="3D7D4C98" w:rsidRPr="1B091B35">
        <w:rPr>
          <w:rFonts w:ascii="Times New Roman" w:eastAsia="Times New Roman" w:hAnsi="Times New Roman" w:cs="Times New Roman"/>
          <w:lang w:eastAsia="ja-JP"/>
        </w:rPr>
        <w:t>Warrant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#</w:t>
      </w:r>
      <w:r w:rsidRPr="700F62F4">
        <w:rPr>
          <w:rFonts w:ascii="Times New Roman" w:eastAsia="Times New Roman" w:hAnsi="Times New Roman" w:cs="Times New Roman"/>
          <w:lang w:eastAsia="ja-JP"/>
        </w:rPr>
        <w:t>0</w:t>
      </w:r>
      <w:r w:rsidR="0067571D">
        <w:rPr>
          <w:rFonts w:ascii="Times New Roman" w:eastAsia="Times New Roman" w:hAnsi="Times New Roman" w:cs="Times New Roman"/>
          <w:lang w:eastAsia="ja-JP"/>
        </w:rPr>
        <w:t>4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Preview:</w:t>
      </w:r>
    </w:p>
    <w:p w14:paraId="2775A8B9" w14:textId="77777777" w:rsidR="00754C5B" w:rsidRDefault="00754C5B" w:rsidP="00754C5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67D67761" w14:textId="77777777" w:rsidR="00754C5B" w:rsidRPr="0004707E" w:rsidRDefault="00754C5B" w:rsidP="00754C5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0E94396A" w14:textId="3042406A" w:rsidR="00D615F6" w:rsidRDefault="00754C5B" w:rsidP="00D16050">
      <w:pPr>
        <w:pStyle w:val="ListParagraph"/>
        <w:numPr>
          <w:ilvl w:val="0"/>
          <w:numId w:val="1"/>
        </w:numPr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lastRenderedPageBreak/>
        <w:t>Adjourn:</w:t>
      </w:r>
      <w:r w:rsidRPr="00D16050">
        <w:rPr>
          <w:rFonts w:ascii="Times New Roman" w:eastAsia="Times New Roman" w:hAnsi="Times New Roman" w:cs="Times New Roman"/>
          <w:lang w:eastAsia="ja-JP"/>
        </w:rPr>
        <w:t xml:space="preserve"> </w:t>
      </w:r>
    </w:p>
    <w:sectPr w:rsidR="00D615F6" w:rsidSect="004B3BAB">
      <w:pgSz w:w="12240" w:h="15840"/>
      <w:pgMar w:top="5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CC8175"/>
    <w:multiLevelType w:val="hybridMultilevel"/>
    <w:tmpl w:val="FFFFFFFF"/>
    <w:lvl w:ilvl="0" w:tplc="18A6FCB4">
      <w:start w:val="1"/>
      <w:numFmt w:val="lowerLetter"/>
      <w:lvlText w:val="%1)"/>
      <w:lvlJc w:val="left"/>
      <w:pPr>
        <w:ind w:left="1800" w:hanging="360"/>
      </w:pPr>
    </w:lvl>
    <w:lvl w:ilvl="1" w:tplc="11A2D448">
      <w:start w:val="1"/>
      <w:numFmt w:val="lowerLetter"/>
      <w:lvlText w:val="%2."/>
      <w:lvlJc w:val="left"/>
      <w:pPr>
        <w:ind w:left="2520" w:hanging="360"/>
      </w:pPr>
    </w:lvl>
    <w:lvl w:ilvl="2" w:tplc="579C81F4">
      <w:start w:val="1"/>
      <w:numFmt w:val="lowerRoman"/>
      <w:lvlText w:val="%3."/>
      <w:lvlJc w:val="right"/>
      <w:pPr>
        <w:ind w:left="3240" w:hanging="180"/>
      </w:pPr>
    </w:lvl>
    <w:lvl w:ilvl="3" w:tplc="CD2CAA1C">
      <w:start w:val="1"/>
      <w:numFmt w:val="decimal"/>
      <w:lvlText w:val="%4."/>
      <w:lvlJc w:val="left"/>
      <w:pPr>
        <w:ind w:left="3960" w:hanging="360"/>
      </w:pPr>
    </w:lvl>
    <w:lvl w:ilvl="4" w:tplc="A1B8A0DE">
      <w:start w:val="1"/>
      <w:numFmt w:val="lowerLetter"/>
      <w:lvlText w:val="%5."/>
      <w:lvlJc w:val="left"/>
      <w:pPr>
        <w:ind w:left="4680" w:hanging="360"/>
      </w:pPr>
    </w:lvl>
    <w:lvl w:ilvl="5" w:tplc="D07489C4">
      <w:start w:val="1"/>
      <w:numFmt w:val="lowerRoman"/>
      <w:lvlText w:val="%6."/>
      <w:lvlJc w:val="right"/>
      <w:pPr>
        <w:ind w:left="5400" w:hanging="180"/>
      </w:pPr>
    </w:lvl>
    <w:lvl w:ilvl="6" w:tplc="84AAE206">
      <w:start w:val="1"/>
      <w:numFmt w:val="decimal"/>
      <w:lvlText w:val="%7."/>
      <w:lvlJc w:val="left"/>
      <w:pPr>
        <w:ind w:left="6120" w:hanging="360"/>
      </w:pPr>
    </w:lvl>
    <w:lvl w:ilvl="7" w:tplc="959E625A">
      <w:start w:val="1"/>
      <w:numFmt w:val="lowerLetter"/>
      <w:lvlText w:val="%8."/>
      <w:lvlJc w:val="left"/>
      <w:pPr>
        <w:ind w:left="6840" w:hanging="360"/>
      </w:pPr>
    </w:lvl>
    <w:lvl w:ilvl="8" w:tplc="B1021AC4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8752BA"/>
    <w:multiLevelType w:val="hybridMultilevel"/>
    <w:tmpl w:val="B9C2D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45762039">
    <w:abstractNumId w:val="0"/>
  </w:num>
  <w:num w:numId="2" w16cid:durableId="231890708">
    <w:abstractNumId w:val="1"/>
  </w:num>
  <w:num w:numId="3" w16cid:durableId="629676231">
    <w:abstractNumId w:val="2"/>
  </w:num>
  <w:num w:numId="4" w16cid:durableId="782697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5B"/>
    <w:rsid w:val="0001155A"/>
    <w:rsid w:val="0001235C"/>
    <w:rsid w:val="00015B32"/>
    <w:rsid w:val="00016D36"/>
    <w:rsid w:val="00034703"/>
    <w:rsid w:val="000A32CD"/>
    <w:rsid w:val="000B17F0"/>
    <w:rsid w:val="000B32D0"/>
    <w:rsid w:val="000B64F9"/>
    <w:rsid w:val="000C17EE"/>
    <w:rsid w:val="000C2C04"/>
    <w:rsid w:val="000D7C3D"/>
    <w:rsid w:val="000E4812"/>
    <w:rsid w:val="00131105"/>
    <w:rsid w:val="001419D9"/>
    <w:rsid w:val="001551AD"/>
    <w:rsid w:val="0016489F"/>
    <w:rsid w:val="001B2AA0"/>
    <w:rsid w:val="002113F8"/>
    <w:rsid w:val="002157A2"/>
    <w:rsid w:val="00234EF7"/>
    <w:rsid w:val="0025017F"/>
    <w:rsid w:val="00250DBE"/>
    <w:rsid w:val="0025528C"/>
    <w:rsid w:val="002B17F0"/>
    <w:rsid w:val="002B35EA"/>
    <w:rsid w:val="002E1DCC"/>
    <w:rsid w:val="002F630D"/>
    <w:rsid w:val="002F7299"/>
    <w:rsid w:val="00306C2B"/>
    <w:rsid w:val="00387742"/>
    <w:rsid w:val="003B7D96"/>
    <w:rsid w:val="003E0E1A"/>
    <w:rsid w:val="003E3683"/>
    <w:rsid w:val="003F0599"/>
    <w:rsid w:val="003F0E4E"/>
    <w:rsid w:val="00402047"/>
    <w:rsid w:val="004200C7"/>
    <w:rsid w:val="00463094"/>
    <w:rsid w:val="00484F5E"/>
    <w:rsid w:val="004965C6"/>
    <w:rsid w:val="004A6C99"/>
    <w:rsid w:val="004A7C68"/>
    <w:rsid w:val="004B2104"/>
    <w:rsid w:val="004B3BAB"/>
    <w:rsid w:val="004C38FB"/>
    <w:rsid w:val="004D4092"/>
    <w:rsid w:val="004E1A51"/>
    <w:rsid w:val="004F1DBC"/>
    <w:rsid w:val="0051217B"/>
    <w:rsid w:val="00522A56"/>
    <w:rsid w:val="00543F45"/>
    <w:rsid w:val="0054588D"/>
    <w:rsid w:val="005644C5"/>
    <w:rsid w:val="00566827"/>
    <w:rsid w:val="00581923"/>
    <w:rsid w:val="005819FC"/>
    <w:rsid w:val="00584D62"/>
    <w:rsid w:val="0058691A"/>
    <w:rsid w:val="005B6B93"/>
    <w:rsid w:val="005C5677"/>
    <w:rsid w:val="005C627F"/>
    <w:rsid w:val="005F0ED0"/>
    <w:rsid w:val="00634301"/>
    <w:rsid w:val="00642446"/>
    <w:rsid w:val="00671251"/>
    <w:rsid w:val="00671739"/>
    <w:rsid w:val="006735CD"/>
    <w:rsid w:val="0067571D"/>
    <w:rsid w:val="00681860"/>
    <w:rsid w:val="006E1F72"/>
    <w:rsid w:val="0070473E"/>
    <w:rsid w:val="0072606A"/>
    <w:rsid w:val="00736F0B"/>
    <w:rsid w:val="00741B7C"/>
    <w:rsid w:val="00754C31"/>
    <w:rsid w:val="00754C5B"/>
    <w:rsid w:val="0075624E"/>
    <w:rsid w:val="00760497"/>
    <w:rsid w:val="007650BC"/>
    <w:rsid w:val="00767DF8"/>
    <w:rsid w:val="007902A0"/>
    <w:rsid w:val="007A0DCC"/>
    <w:rsid w:val="007B26A5"/>
    <w:rsid w:val="007C7B21"/>
    <w:rsid w:val="007D56BD"/>
    <w:rsid w:val="007F26B4"/>
    <w:rsid w:val="007F334B"/>
    <w:rsid w:val="007F6A7A"/>
    <w:rsid w:val="00801EC6"/>
    <w:rsid w:val="00813FA0"/>
    <w:rsid w:val="00820B8E"/>
    <w:rsid w:val="0083769C"/>
    <w:rsid w:val="00870AD8"/>
    <w:rsid w:val="00880C24"/>
    <w:rsid w:val="0088424A"/>
    <w:rsid w:val="0089093E"/>
    <w:rsid w:val="00895C1B"/>
    <w:rsid w:val="008C23D4"/>
    <w:rsid w:val="008C2879"/>
    <w:rsid w:val="008D2973"/>
    <w:rsid w:val="0094197A"/>
    <w:rsid w:val="00967C81"/>
    <w:rsid w:val="00971B1E"/>
    <w:rsid w:val="00990D1F"/>
    <w:rsid w:val="009B1A78"/>
    <w:rsid w:val="009C2072"/>
    <w:rsid w:val="009C356E"/>
    <w:rsid w:val="009C3FF3"/>
    <w:rsid w:val="009F085E"/>
    <w:rsid w:val="00A07E31"/>
    <w:rsid w:val="00A452DA"/>
    <w:rsid w:val="00A479DF"/>
    <w:rsid w:val="00A527FA"/>
    <w:rsid w:val="00A61E49"/>
    <w:rsid w:val="00A678C8"/>
    <w:rsid w:val="00A92001"/>
    <w:rsid w:val="00A97BBB"/>
    <w:rsid w:val="00AB0080"/>
    <w:rsid w:val="00AB161B"/>
    <w:rsid w:val="00AC3E27"/>
    <w:rsid w:val="00AD3655"/>
    <w:rsid w:val="00AF20E9"/>
    <w:rsid w:val="00B571F1"/>
    <w:rsid w:val="00B66621"/>
    <w:rsid w:val="00B67AB9"/>
    <w:rsid w:val="00B86889"/>
    <w:rsid w:val="00B90675"/>
    <w:rsid w:val="00B9287B"/>
    <w:rsid w:val="00B96BB1"/>
    <w:rsid w:val="00BA04BA"/>
    <w:rsid w:val="00BB149F"/>
    <w:rsid w:val="00C06D54"/>
    <w:rsid w:val="00C12E27"/>
    <w:rsid w:val="00C27112"/>
    <w:rsid w:val="00C550B4"/>
    <w:rsid w:val="00C76FBF"/>
    <w:rsid w:val="00CA0116"/>
    <w:rsid w:val="00CA0BCE"/>
    <w:rsid w:val="00CA4C72"/>
    <w:rsid w:val="00CB70B3"/>
    <w:rsid w:val="00CC04E3"/>
    <w:rsid w:val="00CE177B"/>
    <w:rsid w:val="00D001B9"/>
    <w:rsid w:val="00D0031B"/>
    <w:rsid w:val="00D0581F"/>
    <w:rsid w:val="00D16050"/>
    <w:rsid w:val="00D4674C"/>
    <w:rsid w:val="00D56747"/>
    <w:rsid w:val="00D615F6"/>
    <w:rsid w:val="00D637A8"/>
    <w:rsid w:val="00DB5303"/>
    <w:rsid w:val="00DB6AD0"/>
    <w:rsid w:val="00E029CD"/>
    <w:rsid w:val="00E036C9"/>
    <w:rsid w:val="00E20894"/>
    <w:rsid w:val="00E32DFB"/>
    <w:rsid w:val="00E34C77"/>
    <w:rsid w:val="00E368F2"/>
    <w:rsid w:val="00E74825"/>
    <w:rsid w:val="00E80B42"/>
    <w:rsid w:val="00E9711D"/>
    <w:rsid w:val="00EA2FF7"/>
    <w:rsid w:val="00EA4A33"/>
    <w:rsid w:val="00EB24C7"/>
    <w:rsid w:val="00EC1F74"/>
    <w:rsid w:val="00EF072D"/>
    <w:rsid w:val="00F06A7F"/>
    <w:rsid w:val="00F14337"/>
    <w:rsid w:val="00F20769"/>
    <w:rsid w:val="00F26D88"/>
    <w:rsid w:val="00F73362"/>
    <w:rsid w:val="00F96FB2"/>
    <w:rsid w:val="00FC296B"/>
    <w:rsid w:val="00FC640B"/>
    <w:rsid w:val="00FF1889"/>
    <w:rsid w:val="00FF1EE8"/>
    <w:rsid w:val="00FF64FF"/>
    <w:rsid w:val="036C1775"/>
    <w:rsid w:val="038B4509"/>
    <w:rsid w:val="03BA1D06"/>
    <w:rsid w:val="047ADB61"/>
    <w:rsid w:val="056E5498"/>
    <w:rsid w:val="05D03004"/>
    <w:rsid w:val="0609C5AA"/>
    <w:rsid w:val="07DEBC69"/>
    <w:rsid w:val="0993C434"/>
    <w:rsid w:val="0A1F873F"/>
    <w:rsid w:val="0A70A1F8"/>
    <w:rsid w:val="0B7A541B"/>
    <w:rsid w:val="0CCA7618"/>
    <w:rsid w:val="0CE81691"/>
    <w:rsid w:val="0CFBC811"/>
    <w:rsid w:val="1032070E"/>
    <w:rsid w:val="10AE7427"/>
    <w:rsid w:val="1315329B"/>
    <w:rsid w:val="139C8A73"/>
    <w:rsid w:val="154C25F5"/>
    <w:rsid w:val="157E39F9"/>
    <w:rsid w:val="158F31D3"/>
    <w:rsid w:val="16D70298"/>
    <w:rsid w:val="16E0BD27"/>
    <w:rsid w:val="17D47FD2"/>
    <w:rsid w:val="17DDAAA7"/>
    <w:rsid w:val="181EE4A9"/>
    <w:rsid w:val="18E23809"/>
    <w:rsid w:val="192C55AC"/>
    <w:rsid w:val="1B091B35"/>
    <w:rsid w:val="1B19A93A"/>
    <w:rsid w:val="1BC0636B"/>
    <w:rsid w:val="1C05A034"/>
    <w:rsid w:val="1C189C3B"/>
    <w:rsid w:val="1DC7F04F"/>
    <w:rsid w:val="1E03ECF3"/>
    <w:rsid w:val="1E0FBAE3"/>
    <w:rsid w:val="1E838C81"/>
    <w:rsid w:val="20F124CC"/>
    <w:rsid w:val="21B61702"/>
    <w:rsid w:val="24DFB8A3"/>
    <w:rsid w:val="26A3128B"/>
    <w:rsid w:val="26EE4C5F"/>
    <w:rsid w:val="29CBC5D9"/>
    <w:rsid w:val="2A8795EF"/>
    <w:rsid w:val="2B8AAF81"/>
    <w:rsid w:val="2CA4C32E"/>
    <w:rsid w:val="2CEED078"/>
    <w:rsid w:val="2D24313A"/>
    <w:rsid w:val="2E79F66B"/>
    <w:rsid w:val="2EE5391D"/>
    <w:rsid w:val="2F312464"/>
    <w:rsid w:val="302175FB"/>
    <w:rsid w:val="31516261"/>
    <w:rsid w:val="344EC461"/>
    <w:rsid w:val="358FD21A"/>
    <w:rsid w:val="36C572B3"/>
    <w:rsid w:val="36EE2710"/>
    <w:rsid w:val="37F50510"/>
    <w:rsid w:val="3962C114"/>
    <w:rsid w:val="39801D49"/>
    <w:rsid w:val="399D192B"/>
    <w:rsid w:val="39CCAED9"/>
    <w:rsid w:val="3A73856B"/>
    <w:rsid w:val="3C30710C"/>
    <w:rsid w:val="3CC48BCF"/>
    <w:rsid w:val="3D0B3F42"/>
    <w:rsid w:val="3D7D4C98"/>
    <w:rsid w:val="3DB63BB2"/>
    <w:rsid w:val="3EEACFFE"/>
    <w:rsid w:val="3F437DB0"/>
    <w:rsid w:val="4102333F"/>
    <w:rsid w:val="4203D447"/>
    <w:rsid w:val="4206A013"/>
    <w:rsid w:val="43367FDC"/>
    <w:rsid w:val="4358021A"/>
    <w:rsid w:val="4397F5EE"/>
    <w:rsid w:val="43BEC444"/>
    <w:rsid w:val="43D70968"/>
    <w:rsid w:val="46046A29"/>
    <w:rsid w:val="469D8C2E"/>
    <w:rsid w:val="46C1CE11"/>
    <w:rsid w:val="46F228DD"/>
    <w:rsid w:val="472101B1"/>
    <w:rsid w:val="4722BBF4"/>
    <w:rsid w:val="4985A938"/>
    <w:rsid w:val="498E2534"/>
    <w:rsid w:val="4AC77AE5"/>
    <w:rsid w:val="4B2DCEC8"/>
    <w:rsid w:val="4B46A087"/>
    <w:rsid w:val="4B979E87"/>
    <w:rsid w:val="4C5D3E8E"/>
    <w:rsid w:val="4C5E17ED"/>
    <w:rsid w:val="4CD2F9FA"/>
    <w:rsid w:val="4CEC19EB"/>
    <w:rsid w:val="4D59B547"/>
    <w:rsid w:val="4D6B6514"/>
    <w:rsid w:val="4DA4FE60"/>
    <w:rsid w:val="5123F389"/>
    <w:rsid w:val="53ECEF4D"/>
    <w:rsid w:val="5406262C"/>
    <w:rsid w:val="55B52BE1"/>
    <w:rsid w:val="560D36FB"/>
    <w:rsid w:val="58F1AC4C"/>
    <w:rsid w:val="5903CA80"/>
    <w:rsid w:val="598F4764"/>
    <w:rsid w:val="59EC474B"/>
    <w:rsid w:val="5C010F39"/>
    <w:rsid w:val="5D102B24"/>
    <w:rsid w:val="5E458909"/>
    <w:rsid w:val="5F40AE4E"/>
    <w:rsid w:val="5FA8532D"/>
    <w:rsid w:val="613A4F24"/>
    <w:rsid w:val="621BD1B7"/>
    <w:rsid w:val="62A66D08"/>
    <w:rsid w:val="65566069"/>
    <w:rsid w:val="6558D610"/>
    <w:rsid w:val="66534F58"/>
    <w:rsid w:val="66FFF6B1"/>
    <w:rsid w:val="69E6D68F"/>
    <w:rsid w:val="6A2F21AE"/>
    <w:rsid w:val="6B464419"/>
    <w:rsid w:val="6BCA1455"/>
    <w:rsid w:val="6D8287E6"/>
    <w:rsid w:val="6F41BD2F"/>
    <w:rsid w:val="700F62F4"/>
    <w:rsid w:val="71914C1B"/>
    <w:rsid w:val="71ADA3EB"/>
    <w:rsid w:val="722BEBDE"/>
    <w:rsid w:val="724FEC2E"/>
    <w:rsid w:val="731DC12A"/>
    <w:rsid w:val="732B567F"/>
    <w:rsid w:val="74929813"/>
    <w:rsid w:val="74F2A79F"/>
    <w:rsid w:val="753E90EB"/>
    <w:rsid w:val="75A87273"/>
    <w:rsid w:val="768A7144"/>
    <w:rsid w:val="76DFC541"/>
    <w:rsid w:val="7790F559"/>
    <w:rsid w:val="7818AF67"/>
    <w:rsid w:val="786512AC"/>
    <w:rsid w:val="7875674A"/>
    <w:rsid w:val="79163FE1"/>
    <w:rsid w:val="79BA1ACB"/>
    <w:rsid w:val="7A2B5080"/>
    <w:rsid w:val="7A5D05D8"/>
    <w:rsid w:val="7B0EE0F3"/>
    <w:rsid w:val="7B579C5C"/>
    <w:rsid w:val="7B7091B5"/>
    <w:rsid w:val="7B71B4B9"/>
    <w:rsid w:val="7C5D9A37"/>
    <w:rsid w:val="7E84E3CD"/>
    <w:rsid w:val="7E9B7A47"/>
    <w:rsid w:val="7EF33B0E"/>
    <w:rsid w:val="7F83EEE2"/>
    <w:rsid w:val="7FED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0182"/>
  <w15:chartTrackingRefBased/>
  <w15:docId w15:val="{3801EFBD-CB32-4093-AA58-949B5C74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5B"/>
  </w:style>
  <w:style w:type="paragraph" w:styleId="Heading1">
    <w:name w:val="heading 1"/>
    <w:basedOn w:val="Normal"/>
    <w:next w:val="Normal"/>
    <w:link w:val="Heading1Char"/>
    <w:uiPriority w:val="9"/>
    <w:qFormat/>
    <w:rsid w:val="00754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7A820-F625-47F1-ADD8-05CFD2FDD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5FC37-ABBC-4437-AB6F-08470128014F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3.xml><?xml version="1.0" encoding="utf-8"?>
<ds:datastoreItem xmlns:ds="http://schemas.openxmlformats.org/officeDocument/2006/customXml" ds:itemID="{30645A42-C99A-41A4-9EE1-57D14F164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Town Clerk</cp:lastModifiedBy>
  <cp:revision>3</cp:revision>
  <dcterms:created xsi:type="dcterms:W3CDTF">2026-01-21T12:58:00Z</dcterms:created>
  <dcterms:modified xsi:type="dcterms:W3CDTF">2026-01-21T13:53:00Z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